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7A9C55" w14:textId="7CE402E4" w:rsidR="008A3B71" w:rsidRDefault="007B3461" w:rsidP="007B3461">
      <w:pPr>
        <w:jc w:val="center"/>
        <w:rPr>
          <w:b/>
          <w:bCs/>
          <w:u w:val="single"/>
        </w:rPr>
      </w:pPr>
      <w:r w:rsidRPr="007B3461">
        <w:rPr>
          <w:b/>
          <w:bCs/>
          <w:u w:val="single"/>
        </w:rPr>
        <w:t xml:space="preserve">SMART </w:t>
      </w:r>
      <w:proofErr w:type="gramStart"/>
      <w:r w:rsidRPr="007B3461">
        <w:rPr>
          <w:b/>
          <w:bCs/>
          <w:u w:val="single"/>
        </w:rPr>
        <w:t>WEATHER(</w:t>
      </w:r>
      <w:proofErr w:type="gramEnd"/>
      <w:r w:rsidRPr="007B3461">
        <w:rPr>
          <w:b/>
          <w:bCs/>
          <w:u w:val="single"/>
        </w:rPr>
        <w:t>WITH JIRA)</w:t>
      </w:r>
    </w:p>
    <w:p w14:paraId="256D915A" w14:textId="4A9A6B51" w:rsidR="007B3461" w:rsidRDefault="007B3461" w:rsidP="007B3461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b/>
          <w:bCs/>
          <w:u w:val="single"/>
        </w:rPr>
        <w:t>Q1</w:t>
      </w:r>
      <w:proofErr w:type="gramStart"/>
      <w:r>
        <w:rPr>
          <w:b/>
          <w:bCs/>
          <w:u w:val="single"/>
        </w:rPr>
        <w:t xml:space="preserve">)  </w:t>
      </w:r>
      <w:r w:rsidRPr="007B3461">
        <w:rPr>
          <w:rFonts w:ascii="Times New Roman" w:hAnsi="Times New Roman" w:cs="Times New Roman"/>
          <w:sz w:val="24"/>
          <w:szCs w:val="24"/>
          <w:lang w:eastAsia="en-IN"/>
        </w:rPr>
        <w:t>Identify</w:t>
      </w:r>
      <w:proofErr w:type="gramEnd"/>
      <w:r w:rsidRPr="007B3461">
        <w:rPr>
          <w:rFonts w:ascii="Times New Roman" w:hAnsi="Times New Roman" w:cs="Times New Roman"/>
          <w:sz w:val="24"/>
          <w:szCs w:val="24"/>
          <w:lang w:eastAsia="en-IN"/>
        </w:rPr>
        <w:t xml:space="preserve"> at least five epics and 15 user stories from the case above(use your interpretation and independent research). Link the stories to the epics.</w:t>
      </w:r>
    </w:p>
    <w:p w14:paraId="2113DA2B" w14:textId="02B316FA" w:rsidR="007B3461" w:rsidRDefault="007B3461" w:rsidP="007B3461">
      <w:pPr>
        <w:rPr>
          <w:rFonts w:ascii="Times New Roman" w:hAnsi="Times New Roman" w:cs="Times New Roman"/>
          <w:sz w:val="24"/>
          <w:szCs w:val="24"/>
          <w:lang w:eastAsia="en-IN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eastAsia="en-IN"/>
        </w:rPr>
        <w:t>Ans)</w:t>
      </w:r>
      <w:r w:rsidR="00136FE0">
        <w:rPr>
          <w:rFonts w:ascii="Times New Roman" w:hAnsi="Times New Roman" w:cs="Times New Roman"/>
          <w:sz w:val="24"/>
          <w:szCs w:val="24"/>
          <w:lang w:eastAsia="en-IN"/>
        </w:rPr>
        <w:t xml:space="preserve">   </w:t>
      </w:r>
      <w:proofErr w:type="gramEnd"/>
      <w:r w:rsidR="00136FE0">
        <w:rPr>
          <w:rFonts w:ascii="Times New Roman" w:hAnsi="Times New Roman" w:cs="Times New Roman"/>
          <w:sz w:val="24"/>
          <w:szCs w:val="24"/>
          <w:lang w:eastAsia="en-IN"/>
        </w:rPr>
        <w:t>The epics and user stories of smart weather are listed below:</w:t>
      </w:r>
    </w:p>
    <w:p w14:paraId="2B8537A8" w14:textId="1E8DDD9D" w:rsidR="00136FE0" w:rsidRPr="00B66825" w:rsidRDefault="00136FE0" w:rsidP="00136FE0">
      <w:pPr>
        <w:rPr>
          <w:rFonts w:ascii="Times New Roman" w:hAnsi="Times New Roman" w:cs="Times New Roman"/>
          <w:b/>
          <w:bCs/>
          <w:sz w:val="32"/>
          <w:szCs w:val="32"/>
          <w:u w:val="single"/>
          <w:lang w:eastAsia="en-IN"/>
        </w:rPr>
      </w:pPr>
      <w:r w:rsidRPr="00B66825">
        <w:rPr>
          <w:rFonts w:ascii="Times New Roman" w:hAnsi="Times New Roman" w:cs="Times New Roman"/>
          <w:b/>
          <w:bCs/>
          <w:sz w:val="32"/>
          <w:szCs w:val="32"/>
          <w:u w:val="single"/>
          <w:lang w:eastAsia="en-IN"/>
        </w:rPr>
        <w:t>Epics</w:t>
      </w:r>
    </w:p>
    <w:p w14:paraId="67255827" w14:textId="40B2329C" w:rsidR="00136FE0" w:rsidRPr="00136FE0" w:rsidRDefault="00136FE0" w:rsidP="00136FE0">
      <w:pPr>
        <w:ind w:left="360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1)</w:t>
      </w:r>
      <w:r w:rsidRPr="00AA4A54">
        <w:rPr>
          <w:rFonts w:ascii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Registration of </w:t>
      </w:r>
      <w:proofErr w:type="gramStart"/>
      <w:r w:rsidRPr="00AA4A54">
        <w:rPr>
          <w:rFonts w:ascii="Times New Roman" w:hAnsi="Times New Roman" w:cs="Times New Roman"/>
          <w:b/>
          <w:bCs/>
          <w:sz w:val="24"/>
          <w:szCs w:val="24"/>
          <w:u w:val="single"/>
          <w:lang w:eastAsia="en-IN"/>
        </w:rPr>
        <w:t>Users :</w:t>
      </w:r>
      <w:proofErr w:type="gramEnd"/>
      <w:r w:rsidRPr="00AA4A54">
        <w:rPr>
          <w:rFonts w:ascii="Times New Roman" w:hAnsi="Times New Roman" w:cs="Times New Roman"/>
          <w:b/>
          <w:bCs/>
          <w:sz w:val="24"/>
          <w:szCs w:val="24"/>
          <w:u w:val="single"/>
          <w:lang w:eastAsia="en-IN"/>
        </w:rPr>
        <w:t xml:space="preserve"> </w:t>
      </w:r>
    </w:p>
    <w:p w14:paraId="437BA527" w14:textId="08882DD0" w:rsidR="00136FE0" w:rsidRPr="009878B3" w:rsidRDefault="00136FE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78B3">
        <w:rPr>
          <w:rFonts w:ascii="Times New Roman" w:hAnsi="Times New Roman" w:cs="Times New Roman"/>
          <w:sz w:val="24"/>
          <w:szCs w:val="24"/>
          <w:lang w:eastAsia="en-IN"/>
        </w:rPr>
        <w:t xml:space="preserve">a) </w:t>
      </w:r>
      <w:r w:rsidRPr="009878B3">
        <w:rPr>
          <w:rFonts w:ascii="Times New Roman" w:hAnsi="Times New Roman" w:cs="Times New Roman"/>
          <w:sz w:val="24"/>
          <w:szCs w:val="24"/>
        </w:rPr>
        <w:t>The Smart Weather Web Portal must have facility for registration of both free and paid users.</w:t>
      </w:r>
    </w:p>
    <w:p w14:paraId="6B5242CA" w14:textId="1C37E7F4" w:rsidR="00136FE0" w:rsidRPr="009878B3" w:rsidRDefault="00136FE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78B3">
        <w:rPr>
          <w:rFonts w:ascii="Times New Roman" w:hAnsi="Times New Roman" w:cs="Times New Roman"/>
          <w:sz w:val="24"/>
          <w:szCs w:val="24"/>
        </w:rPr>
        <w:t>b) The count of users in the portal should not be negative.</w:t>
      </w:r>
    </w:p>
    <w:p w14:paraId="27CA2C1F" w14:textId="09826E8B" w:rsidR="00136FE0" w:rsidRPr="009878B3" w:rsidRDefault="00136FE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78B3">
        <w:rPr>
          <w:rFonts w:ascii="Times New Roman" w:hAnsi="Times New Roman" w:cs="Times New Roman"/>
          <w:sz w:val="24"/>
          <w:szCs w:val="24"/>
        </w:rPr>
        <w:t>c) There must be a separate section of free and paid users</w:t>
      </w:r>
    </w:p>
    <w:p w14:paraId="34727699" w14:textId="2A9DC949" w:rsidR="00136FE0" w:rsidRPr="009878B3" w:rsidRDefault="00136FE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9878B3">
        <w:rPr>
          <w:rFonts w:ascii="Times New Roman" w:hAnsi="Times New Roman" w:cs="Times New Roman"/>
          <w:sz w:val="24"/>
          <w:szCs w:val="24"/>
        </w:rPr>
        <w:t xml:space="preserve">d) Details such as </w:t>
      </w:r>
      <w:proofErr w:type="spellStart"/>
      <w:proofErr w:type="gramStart"/>
      <w:r w:rsidRPr="009878B3">
        <w:rPr>
          <w:rFonts w:ascii="Times New Roman" w:hAnsi="Times New Roman" w:cs="Times New Roman"/>
          <w:sz w:val="24"/>
          <w:szCs w:val="24"/>
        </w:rPr>
        <w:t>Sno,Name</w:t>
      </w:r>
      <w:proofErr w:type="gramEnd"/>
      <w:r w:rsidRPr="009878B3">
        <w:rPr>
          <w:rFonts w:ascii="Times New Roman" w:hAnsi="Times New Roman" w:cs="Times New Roman"/>
          <w:sz w:val="24"/>
          <w:szCs w:val="24"/>
        </w:rPr>
        <w:t>,Age,Gender</w:t>
      </w:r>
      <w:proofErr w:type="spellEnd"/>
      <w:r w:rsidRPr="009878B3">
        <w:rPr>
          <w:rFonts w:ascii="Times New Roman" w:hAnsi="Times New Roman" w:cs="Times New Roman"/>
          <w:sz w:val="24"/>
          <w:szCs w:val="24"/>
        </w:rPr>
        <w:t xml:space="preserve"> and location of the users must be captured inside portal</w:t>
      </w:r>
    </w:p>
    <w:p w14:paraId="524FE45B" w14:textId="0FFB44E5" w:rsidR="007B3461" w:rsidRDefault="007B346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EE9D49" w14:textId="43422101" w:rsidR="00AA4A54" w:rsidRDefault="00AA4A54" w:rsidP="00AA4A54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2)  </w:t>
      </w:r>
      <w:r w:rsidRPr="00AA4A54">
        <w:rPr>
          <w:rFonts w:ascii="Times New Roman" w:hAnsi="Times New Roman" w:cs="Times New Roman"/>
          <w:b/>
          <w:bCs/>
          <w:sz w:val="24"/>
          <w:szCs w:val="24"/>
          <w:u w:val="single"/>
        </w:rPr>
        <w:t>Location Detection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:   </w:t>
      </w:r>
      <w:r w:rsidRPr="00AA4A54">
        <w:rPr>
          <w:rFonts w:ascii="Times New Roman" w:hAnsi="Times New Roman" w:cs="Times New Roman"/>
          <w:sz w:val="24"/>
          <w:szCs w:val="24"/>
        </w:rPr>
        <w:t xml:space="preserve">The detection of </w:t>
      </w:r>
      <w:proofErr w:type="spellStart"/>
      <w:proofErr w:type="gramStart"/>
      <w:r w:rsidRPr="00AA4A54">
        <w:rPr>
          <w:rFonts w:ascii="Times New Roman" w:hAnsi="Times New Roman" w:cs="Times New Roman"/>
          <w:sz w:val="24"/>
          <w:szCs w:val="24"/>
        </w:rPr>
        <w:t>weather,climate</w:t>
      </w:r>
      <w:proofErr w:type="spellEnd"/>
      <w:proofErr w:type="gramEnd"/>
      <w:r w:rsidRPr="00AA4A54">
        <w:rPr>
          <w:rFonts w:ascii="Times New Roman" w:hAnsi="Times New Roman" w:cs="Times New Roman"/>
          <w:sz w:val="24"/>
          <w:szCs w:val="24"/>
        </w:rPr>
        <w:t xml:space="preserve"> and temperature of different locations must be captured inside the Smart Weather Web Portal</w:t>
      </w:r>
    </w:p>
    <w:p w14:paraId="5AF90106" w14:textId="1DA91EF8" w:rsidR="00712DD5" w:rsidRDefault="00712DD5" w:rsidP="00AA4A54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C15D71F" w14:textId="24F82339" w:rsidR="00712DD5" w:rsidRDefault="00712DD5" w:rsidP="00AA4A5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3) </w:t>
      </w:r>
      <w:r w:rsidRPr="004B49E2">
        <w:rPr>
          <w:rFonts w:ascii="Times New Roman" w:hAnsi="Times New Roman" w:cs="Times New Roman"/>
          <w:b/>
          <w:bCs/>
          <w:sz w:val="24"/>
          <w:szCs w:val="24"/>
          <w:u w:val="single"/>
        </w:rPr>
        <w:t>Registration of Satellite Images</w:t>
      </w:r>
    </w:p>
    <w:p w14:paraId="5E6C08F6" w14:textId="4E36FF32" w:rsidR="004B49E2" w:rsidRPr="00835F31" w:rsidRDefault="004B49E2" w:rsidP="00835F31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t xml:space="preserve">a) </w:t>
      </w:r>
      <w:r w:rsidRPr="00835F31">
        <w:rPr>
          <w:rFonts w:ascii="Times New Roman" w:hAnsi="Times New Roman" w:cs="Times New Roman"/>
          <w:sz w:val="24"/>
          <w:szCs w:val="24"/>
        </w:rPr>
        <w:t xml:space="preserve"> The Portal must have capacity for capturing satellite Images</w:t>
      </w:r>
    </w:p>
    <w:p w14:paraId="2EE9063E" w14:textId="219B33E6" w:rsidR="004B49E2" w:rsidRPr="00835F31" w:rsidRDefault="004B49E2" w:rsidP="00835F3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5F31">
        <w:rPr>
          <w:rFonts w:ascii="Times New Roman" w:hAnsi="Times New Roman" w:cs="Times New Roman"/>
          <w:sz w:val="24"/>
          <w:szCs w:val="24"/>
        </w:rPr>
        <w:t xml:space="preserve">b) The Portal must support images </w:t>
      </w:r>
      <w:proofErr w:type="gramStart"/>
      <w:r w:rsidRPr="00835F31">
        <w:rPr>
          <w:rFonts w:ascii="Times New Roman" w:hAnsi="Times New Roman" w:cs="Times New Roman"/>
          <w:sz w:val="24"/>
          <w:szCs w:val="24"/>
        </w:rPr>
        <w:t>of .bitmap</w:t>
      </w:r>
      <w:proofErr w:type="gramEnd"/>
      <w:r w:rsidRPr="00835F31">
        <w:rPr>
          <w:rFonts w:ascii="Times New Roman" w:hAnsi="Times New Roman" w:cs="Times New Roman"/>
          <w:sz w:val="24"/>
          <w:szCs w:val="24"/>
        </w:rPr>
        <w:t>,jpg,.png formats</w:t>
      </w:r>
    </w:p>
    <w:p w14:paraId="2540AC12" w14:textId="77777777" w:rsidR="008C40E0" w:rsidRPr="00835F31" w:rsidRDefault="004B49E2" w:rsidP="00835F3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5F31">
        <w:rPr>
          <w:rFonts w:ascii="Times New Roman" w:hAnsi="Times New Roman" w:cs="Times New Roman"/>
          <w:sz w:val="24"/>
          <w:szCs w:val="24"/>
        </w:rPr>
        <w:t xml:space="preserve">c) </w:t>
      </w:r>
      <w:r w:rsidR="008C40E0" w:rsidRPr="00835F31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proofErr w:type="gramStart"/>
      <w:r w:rsidR="008C40E0" w:rsidRPr="00835F31">
        <w:rPr>
          <w:rFonts w:ascii="Times New Roman" w:hAnsi="Times New Roman" w:cs="Times New Roman"/>
          <w:sz w:val="24"/>
          <w:szCs w:val="24"/>
        </w:rPr>
        <w:t>length,breadth</w:t>
      </w:r>
      <w:proofErr w:type="spellEnd"/>
      <w:proofErr w:type="gramEnd"/>
      <w:r w:rsidR="008C40E0" w:rsidRPr="00835F31">
        <w:rPr>
          <w:rFonts w:ascii="Times New Roman" w:hAnsi="Times New Roman" w:cs="Times New Roman"/>
          <w:sz w:val="24"/>
          <w:szCs w:val="24"/>
        </w:rPr>
        <w:t xml:space="preserve"> and width of the images can be enlarged or decreased according to user</w:t>
      </w:r>
    </w:p>
    <w:p w14:paraId="3D160621" w14:textId="77777777" w:rsidR="008C40E0" w:rsidRPr="00835F31" w:rsidRDefault="008C40E0" w:rsidP="00835F31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35F31">
        <w:rPr>
          <w:rFonts w:ascii="Times New Roman" w:hAnsi="Times New Roman" w:cs="Times New Roman"/>
          <w:sz w:val="24"/>
          <w:szCs w:val="24"/>
        </w:rPr>
        <w:t>requirement</w:t>
      </w:r>
    </w:p>
    <w:p w14:paraId="5A22CFC7" w14:textId="75DA1491" w:rsidR="004B49E2" w:rsidRDefault="004B49E2" w:rsidP="00835F31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A53FDC1" w14:textId="268A34DC" w:rsidR="003A3ADD" w:rsidRDefault="003A3ADD" w:rsidP="00835F31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4) </w:t>
      </w:r>
      <w:r w:rsidRPr="003A3ADD">
        <w:rPr>
          <w:rFonts w:ascii="Times New Roman" w:hAnsi="Times New Roman" w:cs="Times New Roman"/>
          <w:b/>
          <w:bCs/>
          <w:sz w:val="24"/>
          <w:szCs w:val="24"/>
          <w:u w:val="single"/>
        </w:rPr>
        <w:t>User Interface of Smart Weather Web Portal</w:t>
      </w:r>
    </w:p>
    <w:p w14:paraId="1F1AA49B" w14:textId="0F50B972" w:rsidR="003A3ADD" w:rsidRPr="003A3ADD" w:rsidRDefault="003A3ADD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3ADD">
        <w:rPr>
          <w:rFonts w:ascii="Times New Roman" w:hAnsi="Times New Roman" w:cs="Times New Roman"/>
          <w:sz w:val="24"/>
          <w:szCs w:val="24"/>
        </w:rPr>
        <w:t>a)</w:t>
      </w:r>
      <w:r w:rsidRPr="003A3ADD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3A3ADD">
        <w:rPr>
          <w:rFonts w:ascii="Times New Roman" w:hAnsi="Times New Roman" w:cs="Times New Roman"/>
          <w:sz w:val="24"/>
          <w:szCs w:val="24"/>
        </w:rPr>
        <w:t>The UI or form design of web portal must be responsive</w:t>
      </w:r>
    </w:p>
    <w:p w14:paraId="26E7022A" w14:textId="791E7374" w:rsidR="003A3ADD" w:rsidRPr="003A3ADD" w:rsidRDefault="003A3ADD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3ADD">
        <w:rPr>
          <w:rFonts w:ascii="Times New Roman" w:hAnsi="Times New Roman" w:cs="Times New Roman"/>
          <w:sz w:val="24"/>
          <w:szCs w:val="24"/>
        </w:rPr>
        <w:t xml:space="preserve">b) Developers can make use of </w:t>
      </w:r>
      <w:proofErr w:type="gramStart"/>
      <w:r w:rsidRPr="003A3ADD">
        <w:rPr>
          <w:rFonts w:ascii="Times New Roman" w:hAnsi="Times New Roman" w:cs="Times New Roman"/>
          <w:sz w:val="24"/>
          <w:szCs w:val="24"/>
        </w:rPr>
        <w:t>HTML,CSS</w:t>
      </w:r>
      <w:proofErr w:type="gramEnd"/>
      <w:r w:rsidRPr="003A3ADD">
        <w:rPr>
          <w:rFonts w:ascii="Times New Roman" w:hAnsi="Times New Roman" w:cs="Times New Roman"/>
          <w:sz w:val="24"/>
          <w:szCs w:val="24"/>
        </w:rPr>
        <w:t xml:space="preserve"> and JavaScript for designing web portal</w:t>
      </w:r>
    </w:p>
    <w:p w14:paraId="20402081" w14:textId="229D04C2" w:rsidR="003A3ADD" w:rsidRDefault="003A3ADD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3A3ADD">
        <w:rPr>
          <w:rFonts w:ascii="Times New Roman" w:hAnsi="Times New Roman" w:cs="Times New Roman"/>
          <w:sz w:val="24"/>
          <w:szCs w:val="24"/>
        </w:rPr>
        <w:t>c)  The web portal must be dynamic and should be easy to navigate</w:t>
      </w:r>
    </w:p>
    <w:p w14:paraId="7CCC4318" w14:textId="4336DE8A" w:rsidR="00CA60C8" w:rsidRDefault="00CA60C8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04207D" w14:textId="0C5215F8" w:rsidR="00CA60C8" w:rsidRDefault="00CA60C8" w:rsidP="003A3ADD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5) </w:t>
      </w:r>
      <w:r w:rsidRPr="00CA60C8">
        <w:rPr>
          <w:rFonts w:ascii="Times New Roman" w:hAnsi="Times New Roman" w:cs="Times New Roman"/>
          <w:b/>
          <w:bCs/>
          <w:sz w:val="24"/>
          <w:szCs w:val="24"/>
          <w:u w:val="single"/>
        </w:rPr>
        <w:t>Creation of Android Mobile Apps</w:t>
      </w:r>
    </w:p>
    <w:p w14:paraId="4D1650A6" w14:textId="77777777" w:rsidR="009F319E" w:rsidRDefault="00310484" w:rsidP="00310484">
      <w:pPr>
        <w:pStyle w:val="NormalWeb"/>
      </w:pPr>
      <w:r w:rsidRPr="00310484">
        <w:t xml:space="preserve">a) </w:t>
      </w:r>
      <w:r>
        <w:t>An Android Mobile Application must be created for the Smart Weather Web Portal</w:t>
      </w:r>
    </w:p>
    <w:p w14:paraId="37558BCD" w14:textId="13660D3B" w:rsidR="00310484" w:rsidRDefault="00310484" w:rsidP="00310484">
      <w:pPr>
        <w:pStyle w:val="NormalWeb"/>
      </w:pPr>
      <w:r>
        <w:t>b) The Android Smart Weather App must be easily available on the Google Play store for the android users</w:t>
      </w:r>
    </w:p>
    <w:p w14:paraId="65308024" w14:textId="10203E4B" w:rsidR="00815F51" w:rsidRDefault="00545B5D" w:rsidP="00815F51">
      <w:pPr>
        <w:pStyle w:val="NormalWeb"/>
      </w:pPr>
      <w:r>
        <w:t>c)</w:t>
      </w:r>
      <w:r w:rsidR="00815F51">
        <w:t xml:space="preserve"> There </w:t>
      </w:r>
      <w:proofErr w:type="gramStart"/>
      <w:r w:rsidR="00815F51">
        <w:t>won’t</w:t>
      </w:r>
      <w:proofErr w:type="gramEnd"/>
      <w:r w:rsidR="00815F51">
        <w:t xml:space="preserve"> be any charges for first six months for Smart Weather App</w:t>
      </w:r>
    </w:p>
    <w:p w14:paraId="40028269" w14:textId="3B51D4B4" w:rsidR="00417B6E" w:rsidRDefault="00417B6E" w:rsidP="00815F51">
      <w:pPr>
        <w:pStyle w:val="NormalWeb"/>
      </w:pPr>
    </w:p>
    <w:p w14:paraId="4D59E012" w14:textId="28589A6E" w:rsidR="00417B6E" w:rsidRDefault="00417B6E" w:rsidP="00815F51">
      <w:pPr>
        <w:pStyle w:val="NormalWeb"/>
        <w:rPr>
          <w:b/>
          <w:bCs/>
          <w:u w:val="single"/>
        </w:rPr>
      </w:pPr>
      <w:r>
        <w:t xml:space="preserve">6) </w:t>
      </w:r>
      <w:r w:rsidR="00A54842" w:rsidRPr="00A54842">
        <w:rPr>
          <w:b/>
          <w:bCs/>
          <w:u w:val="single"/>
        </w:rPr>
        <w:t>Creation of IOS Smart Weather Apps</w:t>
      </w:r>
    </w:p>
    <w:p w14:paraId="6A292422" w14:textId="3BAC1D65" w:rsidR="00806F57" w:rsidRPr="00806F57" w:rsidRDefault="00806F57" w:rsidP="00806F5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06F57">
        <w:t>a)</w:t>
      </w:r>
      <w:r>
        <w:rPr>
          <w:b/>
          <w:bCs/>
          <w:u w:val="single"/>
        </w:rPr>
        <w:t xml:space="preserve"> </w:t>
      </w:r>
      <w:r w:rsidRPr="00806F57">
        <w:rPr>
          <w:rFonts w:ascii="Times New Roman" w:hAnsi="Times New Roman" w:cs="Times New Roman"/>
          <w:sz w:val="24"/>
          <w:szCs w:val="24"/>
        </w:rPr>
        <w:t>Apps must be created for IOS devices</w:t>
      </w:r>
    </w:p>
    <w:p w14:paraId="54F0757F" w14:textId="229F93D2" w:rsidR="00806F57" w:rsidRDefault="00806F57" w:rsidP="00806F5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806F57">
        <w:rPr>
          <w:rFonts w:ascii="Times New Roman" w:hAnsi="Times New Roman" w:cs="Times New Roman"/>
          <w:sz w:val="24"/>
          <w:szCs w:val="24"/>
        </w:rPr>
        <w:t>b) The apps must be easily available on the App store</w:t>
      </w:r>
    </w:p>
    <w:p w14:paraId="5EF6AD37" w14:textId="385FED39" w:rsidR="001C4455" w:rsidRDefault="001C4455" w:rsidP="00806F5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1C802B" w14:textId="308B3A82" w:rsidR="001C4455" w:rsidRDefault="001C4455" w:rsidP="00806F57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7)  </w:t>
      </w:r>
      <w:r w:rsidRPr="001C4455">
        <w:rPr>
          <w:rFonts w:ascii="Times New Roman" w:hAnsi="Times New Roman" w:cs="Times New Roman"/>
          <w:b/>
          <w:bCs/>
          <w:sz w:val="24"/>
          <w:szCs w:val="24"/>
          <w:u w:val="single"/>
        </w:rPr>
        <w:t>Database Creation</w:t>
      </w:r>
    </w:p>
    <w:p w14:paraId="68505E5F" w14:textId="6E4157D9" w:rsidR="00A37960" w:rsidRDefault="00A37960" w:rsidP="00806F57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3BF34D" w14:textId="44B88844" w:rsidR="00A37960" w:rsidRDefault="00A37960" w:rsidP="00A37960">
      <w:pPr>
        <w:pStyle w:val="NormalWeb"/>
        <w:numPr>
          <w:ilvl w:val="0"/>
          <w:numId w:val="3"/>
        </w:numPr>
      </w:pPr>
      <w:r>
        <w:lastRenderedPageBreak/>
        <w:t xml:space="preserve">The database must be created </w:t>
      </w:r>
      <w:proofErr w:type="gramStart"/>
      <w:r>
        <w:t>on the basis of</w:t>
      </w:r>
      <w:proofErr w:type="gramEnd"/>
      <w:r>
        <w:t xml:space="preserve"> location</w:t>
      </w:r>
    </w:p>
    <w:p w14:paraId="6AB9C60B" w14:textId="0445E180" w:rsidR="00C52ED8" w:rsidRDefault="00C52ED8" w:rsidP="00C52ED8">
      <w:pPr>
        <w:pStyle w:val="NormalWeb"/>
        <w:numPr>
          <w:ilvl w:val="0"/>
          <w:numId w:val="3"/>
        </w:numPr>
      </w:pPr>
      <w:proofErr w:type="spellStart"/>
      <w:r>
        <w:t>Their</w:t>
      </w:r>
      <w:proofErr w:type="spellEnd"/>
      <w:r>
        <w:t xml:space="preserve"> must be tables and views which contains information related to the number of paid and free web portal users as well as the other characteristics such as name, </w:t>
      </w:r>
      <w:proofErr w:type="gramStart"/>
      <w:r>
        <w:t>age</w:t>
      </w:r>
      <w:proofErr w:type="gramEnd"/>
      <w:r>
        <w:t xml:space="preserve"> and gender of the user in the schema</w:t>
      </w:r>
    </w:p>
    <w:p w14:paraId="07E8AB7E" w14:textId="01B96FF5" w:rsidR="00F00B10" w:rsidRPr="00EA322E" w:rsidRDefault="00F00B10" w:rsidP="00F00B10">
      <w:pPr>
        <w:pStyle w:val="NormalWeb"/>
        <w:rPr>
          <w:b/>
          <w:bCs/>
          <w:u w:val="single"/>
        </w:rPr>
      </w:pPr>
      <w:r w:rsidRPr="00EA322E">
        <w:rPr>
          <w:b/>
          <w:bCs/>
          <w:u w:val="single"/>
        </w:rPr>
        <w:t>User Stories</w:t>
      </w:r>
    </w:p>
    <w:p w14:paraId="4208AA99" w14:textId="1EDEC124" w:rsidR="00F00B10" w:rsidRDefault="00DD3B3E" w:rsidP="00DD3B3E">
      <w:pPr>
        <w:pStyle w:val="NormalWeb"/>
        <w:numPr>
          <w:ilvl w:val="0"/>
          <w:numId w:val="4"/>
        </w:numPr>
      </w:pPr>
      <w:r w:rsidRPr="004B5A04">
        <w:rPr>
          <w:u w:val="single"/>
        </w:rPr>
        <w:t>Registration of free users on Smart Weather Web Portal</w:t>
      </w:r>
      <w:r w:rsidR="004D34A3" w:rsidRPr="004B5A04">
        <w:rPr>
          <w:u w:val="single"/>
        </w:rPr>
        <w:t>-</w:t>
      </w:r>
      <w:r w:rsidR="004D34A3">
        <w:t>Linked it to registration of users</w:t>
      </w:r>
    </w:p>
    <w:p w14:paraId="67AC2B0D" w14:textId="7B036088" w:rsidR="00D17666" w:rsidRDefault="00D17666" w:rsidP="00DD3B3E">
      <w:pPr>
        <w:pStyle w:val="NormalWeb"/>
        <w:numPr>
          <w:ilvl w:val="0"/>
          <w:numId w:val="4"/>
        </w:numPr>
      </w:pPr>
      <w:r w:rsidRPr="004B5A04">
        <w:rPr>
          <w:u w:val="single"/>
        </w:rPr>
        <w:t>Registration of paid users on Smart Weather Web Portal</w:t>
      </w:r>
      <w:r w:rsidR="00B042AC" w:rsidRPr="004B5A04">
        <w:rPr>
          <w:u w:val="single"/>
        </w:rPr>
        <w:t>-</w:t>
      </w:r>
      <w:r w:rsidR="00B042AC">
        <w:t>Linked it to registration of users</w:t>
      </w:r>
    </w:p>
    <w:p w14:paraId="5DEFD264" w14:textId="004011CE" w:rsidR="00D17666" w:rsidRDefault="00956C9D" w:rsidP="00DD3B3E">
      <w:pPr>
        <w:pStyle w:val="NormalWeb"/>
        <w:numPr>
          <w:ilvl w:val="0"/>
          <w:numId w:val="4"/>
        </w:numPr>
      </w:pPr>
      <w:r w:rsidRPr="004B5A04">
        <w:rPr>
          <w:u w:val="single"/>
        </w:rPr>
        <w:t>The smart weather web portal must also display the profile picture of paid users</w:t>
      </w:r>
      <w:r w:rsidR="00203D5B">
        <w:t>-Linked it to registration of users</w:t>
      </w:r>
    </w:p>
    <w:p w14:paraId="3437B8ED" w14:textId="520A1C84" w:rsidR="00956C9D" w:rsidRDefault="007A3327" w:rsidP="00DD3B3E">
      <w:pPr>
        <w:pStyle w:val="NormalWeb"/>
        <w:numPr>
          <w:ilvl w:val="0"/>
          <w:numId w:val="4"/>
        </w:numPr>
      </w:pPr>
      <w:r w:rsidRPr="004B5A04">
        <w:rPr>
          <w:u w:val="single"/>
        </w:rPr>
        <w:t>The location detection is possible through GPS or IP address</w:t>
      </w:r>
      <w:r w:rsidR="00110610">
        <w:t>-Linked it to location detection</w:t>
      </w:r>
    </w:p>
    <w:p w14:paraId="444A9871" w14:textId="1865E6C1" w:rsidR="007A3327" w:rsidRDefault="00BE161B" w:rsidP="00DD3B3E">
      <w:pPr>
        <w:pStyle w:val="NormalWeb"/>
        <w:numPr>
          <w:ilvl w:val="0"/>
          <w:numId w:val="4"/>
        </w:numPr>
      </w:pPr>
      <w:r w:rsidRPr="004B5A04">
        <w:rPr>
          <w:u w:val="single"/>
        </w:rPr>
        <w:t xml:space="preserve">Information of current Weather </w:t>
      </w:r>
      <w:proofErr w:type="spellStart"/>
      <w:proofErr w:type="gramStart"/>
      <w:r w:rsidRPr="004B5A04">
        <w:rPr>
          <w:u w:val="single"/>
        </w:rPr>
        <w:t>ie</w:t>
      </w:r>
      <w:proofErr w:type="spellEnd"/>
      <w:proofErr w:type="gramEnd"/>
      <w:r w:rsidRPr="004B5A04">
        <w:rPr>
          <w:u w:val="single"/>
        </w:rPr>
        <w:t xml:space="preserve"> Temperature in </w:t>
      </w:r>
      <w:proofErr w:type="spellStart"/>
      <w:r w:rsidRPr="004B5A04">
        <w:rPr>
          <w:u w:val="single"/>
        </w:rPr>
        <w:t>Centigrates</w:t>
      </w:r>
      <w:proofErr w:type="spellEnd"/>
      <w:r w:rsidRPr="004B5A04">
        <w:rPr>
          <w:u w:val="single"/>
        </w:rPr>
        <w:t xml:space="preserve"> must be visible inside the portal</w:t>
      </w:r>
      <w:r w:rsidR="00110610">
        <w:t>-Linked it to Registration of Satellite Images</w:t>
      </w:r>
    </w:p>
    <w:p w14:paraId="4ABA83AC" w14:textId="1845EE65" w:rsidR="00BE161B" w:rsidRDefault="00B84DD6" w:rsidP="00DD3B3E">
      <w:pPr>
        <w:pStyle w:val="NormalWeb"/>
        <w:numPr>
          <w:ilvl w:val="0"/>
          <w:numId w:val="4"/>
        </w:numPr>
      </w:pPr>
      <w:r w:rsidRPr="004B5A04">
        <w:rPr>
          <w:u w:val="single"/>
        </w:rPr>
        <w:t>The Smart Weather Web Portal must display the forecast for five,10 and 15 days at a location</w:t>
      </w:r>
      <w:r w:rsidR="00614353">
        <w:t>-Linked it to Registration of Satellite Images</w:t>
      </w:r>
    </w:p>
    <w:p w14:paraId="3180FF9B" w14:textId="7ACDEED3" w:rsidR="00017AEF" w:rsidRDefault="00017AEF" w:rsidP="00DD3B3E">
      <w:pPr>
        <w:pStyle w:val="NormalWeb"/>
        <w:numPr>
          <w:ilvl w:val="0"/>
          <w:numId w:val="4"/>
        </w:numPr>
      </w:pPr>
      <w:r w:rsidRPr="0098510F">
        <w:rPr>
          <w:u w:val="single"/>
        </w:rPr>
        <w:t xml:space="preserve">Information related to seasonal forecast </w:t>
      </w:r>
      <w:proofErr w:type="spellStart"/>
      <w:r w:rsidRPr="0098510F">
        <w:rPr>
          <w:u w:val="single"/>
        </w:rPr>
        <w:t>ie</w:t>
      </w:r>
      <w:proofErr w:type="spellEnd"/>
      <w:r w:rsidRPr="0098510F">
        <w:rPr>
          <w:u w:val="single"/>
        </w:rPr>
        <w:t xml:space="preserve"> prediction of </w:t>
      </w:r>
      <w:proofErr w:type="spellStart"/>
      <w:proofErr w:type="gramStart"/>
      <w:r w:rsidRPr="0098510F">
        <w:rPr>
          <w:u w:val="single"/>
        </w:rPr>
        <w:t>snowfall,rainfall</w:t>
      </w:r>
      <w:proofErr w:type="spellEnd"/>
      <w:proofErr w:type="gramEnd"/>
      <w:r w:rsidRPr="0098510F">
        <w:rPr>
          <w:u w:val="single"/>
        </w:rPr>
        <w:t xml:space="preserve"> must be visible in smart weather web portal</w:t>
      </w:r>
      <w:r w:rsidR="00614353">
        <w:t>-Linked it to Registration of Satellite Images</w:t>
      </w:r>
    </w:p>
    <w:p w14:paraId="7229A42B" w14:textId="18E2D06E" w:rsidR="00017AEF" w:rsidRDefault="00E729ED" w:rsidP="00DD3B3E">
      <w:pPr>
        <w:pStyle w:val="NormalWeb"/>
        <w:numPr>
          <w:ilvl w:val="0"/>
          <w:numId w:val="4"/>
        </w:numPr>
      </w:pPr>
      <w:r w:rsidRPr="00AA56BD">
        <w:rPr>
          <w:u w:val="single"/>
        </w:rPr>
        <w:t>The time lapse Videos of satellite forecast must be visible in web portal</w:t>
      </w:r>
      <w:r w:rsidR="00614353" w:rsidRPr="00AA56BD">
        <w:rPr>
          <w:u w:val="single"/>
        </w:rPr>
        <w:t>-</w:t>
      </w:r>
      <w:r w:rsidR="00614353">
        <w:t>Linked it to registration of Satellite Images</w:t>
      </w:r>
    </w:p>
    <w:p w14:paraId="3C5C412F" w14:textId="5C686948" w:rsidR="00EC17C6" w:rsidRDefault="009028D5" w:rsidP="00DD3B3E">
      <w:pPr>
        <w:pStyle w:val="NormalWeb"/>
        <w:numPr>
          <w:ilvl w:val="0"/>
          <w:numId w:val="4"/>
        </w:numPr>
      </w:pPr>
      <w:r w:rsidRPr="00AA56BD">
        <w:rPr>
          <w:u w:val="single"/>
        </w:rPr>
        <w:t>The portal must be integrated with public weather services around the world</w:t>
      </w:r>
      <w:r w:rsidR="00AF4F48">
        <w:t>-Linked it to User Interface of Smart Weather Web Portal</w:t>
      </w:r>
    </w:p>
    <w:p w14:paraId="28FA6CE8" w14:textId="325BB846" w:rsidR="00DB74AF" w:rsidRDefault="00DB74AF" w:rsidP="00DD3B3E">
      <w:pPr>
        <w:pStyle w:val="NormalWeb"/>
        <w:numPr>
          <w:ilvl w:val="0"/>
          <w:numId w:val="4"/>
        </w:numPr>
      </w:pPr>
      <w:r w:rsidRPr="00AA56BD">
        <w:rPr>
          <w:u w:val="single"/>
        </w:rPr>
        <w:t xml:space="preserve">There must be provisions for various advertisements on Smart Weather Web </w:t>
      </w:r>
      <w:r w:rsidR="00AF4F48" w:rsidRPr="00AA56BD">
        <w:rPr>
          <w:u w:val="single"/>
        </w:rPr>
        <w:t>Apps</w:t>
      </w:r>
      <w:r w:rsidR="00AF4F48">
        <w:t>-Linked it to Creation of Android Mobile Apps</w:t>
      </w:r>
    </w:p>
    <w:p w14:paraId="16758459" w14:textId="7EAE8C7D" w:rsidR="000A6580" w:rsidRDefault="000A6580" w:rsidP="00DD3B3E">
      <w:pPr>
        <w:pStyle w:val="NormalWeb"/>
        <w:numPr>
          <w:ilvl w:val="0"/>
          <w:numId w:val="4"/>
        </w:numPr>
      </w:pPr>
      <w:r>
        <w:t xml:space="preserve"> </w:t>
      </w:r>
      <w:r w:rsidRPr="00AA56BD">
        <w:rPr>
          <w:u w:val="single"/>
        </w:rPr>
        <w:t>Android mobile apps of Smart Weather are divided in free and paid category</w:t>
      </w:r>
      <w:r w:rsidR="00D455A0">
        <w:t>-Linked it to Creation of Android Mobile Apps</w:t>
      </w:r>
    </w:p>
    <w:p w14:paraId="683B33F0" w14:textId="73101938" w:rsidR="006B4417" w:rsidRDefault="006B4417" w:rsidP="00DD3B3E">
      <w:pPr>
        <w:pStyle w:val="NormalWeb"/>
        <w:numPr>
          <w:ilvl w:val="0"/>
          <w:numId w:val="4"/>
        </w:numPr>
      </w:pPr>
      <w:r>
        <w:t xml:space="preserve"> </w:t>
      </w:r>
      <w:r w:rsidRPr="00AA56BD">
        <w:rPr>
          <w:u w:val="single"/>
        </w:rPr>
        <w:t xml:space="preserve">Some Services must be assigned for android and </w:t>
      </w:r>
      <w:proofErr w:type="spellStart"/>
      <w:r w:rsidRPr="00AA56BD">
        <w:rPr>
          <w:u w:val="single"/>
        </w:rPr>
        <w:t>ios</w:t>
      </w:r>
      <w:proofErr w:type="spellEnd"/>
      <w:r w:rsidRPr="00AA56BD">
        <w:rPr>
          <w:u w:val="single"/>
        </w:rPr>
        <w:t xml:space="preserve"> mobile apps</w:t>
      </w:r>
      <w:r w:rsidR="00D455A0">
        <w:t>-Linked it to Android Mobile Apps and IOS mobile Apps</w:t>
      </w:r>
    </w:p>
    <w:p w14:paraId="08915EFE" w14:textId="7E0B0E70" w:rsidR="009028D5" w:rsidRDefault="00756EB3" w:rsidP="003C3E06">
      <w:pPr>
        <w:pStyle w:val="NormalWeb"/>
        <w:numPr>
          <w:ilvl w:val="0"/>
          <w:numId w:val="4"/>
        </w:numPr>
      </w:pPr>
      <w:r w:rsidRPr="00AA56BD">
        <w:rPr>
          <w:u w:val="single"/>
        </w:rPr>
        <w:t xml:space="preserve">There must be provisions of advertisements for Android </w:t>
      </w:r>
      <w:proofErr w:type="gramStart"/>
      <w:r w:rsidRPr="00AA56BD">
        <w:rPr>
          <w:u w:val="single"/>
        </w:rPr>
        <w:t xml:space="preserve">Mobile  </w:t>
      </w:r>
      <w:r w:rsidR="003C3E06" w:rsidRPr="00AA56BD">
        <w:rPr>
          <w:u w:val="single"/>
        </w:rPr>
        <w:t>Apps</w:t>
      </w:r>
      <w:proofErr w:type="gramEnd"/>
      <w:r w:rsidR="001006B2">
        <w:t>-Linked it to Creation of Android Mobile Apps</w:t>
      </w:r>
    </w:p>
    <w:p w14:paraId="773E3970" w14:textId="5AB83CB9" w:rsidR="003C3E06" w:rsidRDefault="003C3E06" w:rsidP="003C3E06">
      <w:pPr>
        <w:pStyle w:val="NormalWeb"/>
        <w:numPr>
          <w:ilvl w:val="0"/>
          <w:numId w:val="4"/>
        </w:numPr>
      </w:pPr>
      <w:r w:rsidRPr="00AA56BD">
        <w:rPr>
          <w:u w:val="single"/>
        </w:rPr>
        <w:t xml:space="preserve">There must be provisions of advertisements for IOS </w:t>
      </w:r>
      <w:proofErr w:type="gramStart"/>
      <w:r w:rsidRPr="00AA56BD">
        <w:rPr>
          <w:u w:val="single"/>
        </w:rPr>
        <w:t>Mobile  Apps</w:t>
      </w:r>
      <w:proofErr w:type="gramEnd"/>
      <w:r w:rsidR="00025EC8">
        <w:t>-Linked it to Creation of IOS Mobile Apps</w:t>
      </w:r>
    </w:p>
    <w:p w14:paraId="1E7B1AC5" w14:textId="25422A45" w:rsidR="003C3E06" w:rsidRPr="00DD3B3E" w:rsidRDefault="00635BB5" w:rsidP="003C3E06">
      <w:pPr>
        <w:pStyle w:val="NormalWeb"/>
        <w:numPr>
          <w:ilvl w:val="0"/>
          <w:numId w:val="4"/>
        </w:numPr>
      </w:pPr>
      <w:r w:rsidRPr="00AA56BD">
        <w:rPr>
          <w:u w:val="single"/>
        </w:rPr>
        <w:t>Schema needs to be created inside the database</w:t>
      </w:r>
      <w:r w:rsidR="00A94EDB">
        <w:t>-Linked it to Database Creation</w:t>
      </w:r>
    </w:p>
    <w:p w14:paraId="765077B6" w14:textId="795551BD" w:rsidR="00C52ED8" w:rsidRDefault="00C52ED8" w:rsidP="00C52ED8">
      <w:pPr>
        <w:pStyle w:val="NormalWeb"/>
        <w:ind w:left="720"/>
      </w:pPr>
    </w:p>
    <w:p w14:paraId="6D565431" w14:textId="6AA88F33" w:rsidR="00B04F0F" w:rsidRDefault="00BA6C03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t>Q2</w:t>
      </w:r>
      <w:proofErr w:type="gramStart"/>
      <w:r>
        <w:t xml:space="preserve">) </w:t>
      </w:r>
      <w:r w:rsidR="00B04F0F" w:rsidRPr="00B04F0F">
        <w:rPr>
          <w:rFonts w:ascii="Times New Roman" w:hAnsi="Times New Roman" w:cs="Times New Roman"/>
          <w:sz w:val="24"/>
          <w:szCs w:val="24"/>
        </w:rPr>
        <w:t xml:space="preserve"> </w:t>
      </w:r>
      <w:r w:rsidR="00B04F0F" w:rsidRPr="00B04F0F">
        <w:rPr>
          <w:rFonts w:ascii="Times New Roman" w:hAnsi="Times New Roman" w:cs="Times New Roman"/>
          <w:sz w:val="24"/>
          <w:szCs w:val="24"/>
          <w:lang w:eastAsia="en-IN"/>
        </w:rPr>
        <w:t>Get</w:t>
      </w:r>
      <w:proofErr w:type="gramEnd"/>
      <w:r w:rsidR="00B04F0F" w:rsidRPr="00B04F0F">
        <w:rPr>
          <w:rFonts w:ascii="Times New Roman" w:hAnsi="Times New Roman" w:cs="Times New Roman"/>
          <w:sz w:val="24"/>
          <w:szCs w:val="24"/>
          <w:lang w:eastAsia="en-IN"/>
        </w:rPr>
        <w:t xml:space="preserve"> a free JIRA account and create a Scrum project.</w:t>
      </w:r>
    </w:p>
    <w:p w14:paraId="5F8A8645" w14:textId="4D63336E" w:rsidR="00412101" w:rsidRDefault="00412101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Ans) Here are the screenshots of the Scrum Project</w:t>
      </w:r>
    </w:p>
    <w:p w14:paraId="71B8EACF" w14:textId="4E2245B8" w:rsidR="00412101" w:rsidRDefault="00412101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D022963" wp14:editId="00DD8ACB">
            <wp:extent cx="5731510" cy="27285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71A0" w14:textId="17E8B489" w:rsidR="00412101" w:rsidRDefault="00412101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562A217" w14:textId="731F2F5C" w:rsidR="00412101" w:rsidRDefault="00412101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C47789" wp14:editId="24FF59A7">
            <wp:extent cx="5731510" cy="27285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D882" w14:textId="67469EE8" w:rsidR="00412101" w:rsidRDefault="00412101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B4B2684" w14:textId="531454A5" w:rsidR="00412101" w:rsidRDefault="00673E33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E002531" wp14:editId="3659A16A">
            <wp:extent cx="5731510" cy="2728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CDD4" w14:textId="77777777" w:rsidR="000E4724" w:rsidRPr="00B04F0F" w:rsidRDefault="000E4724" w:rsidP="00B04F0F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92DAFFA" w14:textId="23E8DD81" w:rsidR="00BA6C03" w:rsidRPr="00B04F0F" w:rsidRDefault="00BA6C03" w:rsidP="00B04F0F">
      <w:pPr>
        <w:rPr>
          <w:rFonts w:ascii="Times New Roman" w:hAnsi="Times New Roman" w:cs="Times New Roman"/>
          <w:sz w:val="24"/>
          <w:szCs w:val="24"/>
        </w:rPr>
      </w:pPr>
    </w:p>
    <w:p w14:paraId="5BD40AE7" w14:textId="05252732" w:rsidR="00A37960" w:rsidRPr="00A37960" w:rsidRDefault="00A37960" w:rsidP="00921B5E">
      <w:pPr>
        <w:pStyle w:val="NoSpacing"/>
        <w:ind w:left="720"/>
        <w:rPr>
          <w:rFonts w:ascii="Times New Roman" w:hAnsi="Times New Roman" w:cs="Times New Roman"/>
          <w:sz w:val="24"/>
          <w:szCs w:val="24"/>
        </w:rPr>
      </w:pPr>
    </w:p>
    <w:p w14:paraId="0D4D3E7E" w14:textId="67632A88" w:rsidR="001C4455" w:rsidRPr="001C4455" w:rsidRDefault="001C4455" w:rsidP="00806F57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639D8A" w14:textId="77777777" w:rsidR="001C4455" w:rsidRPr="00806F57" w:rsidRDefault="001C4455" w:rsidP="00806F5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34FEB79" w14:textId="10B0CBA8" w:rsidR="00545B5D" w:rsidRPr="00806F57" w:rsidRDefault="00545B5D" w:rsidP="00806F5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435E74A" w14:textId="2F3EC20D" w:rsidR="00310484" w:rsidRPr="00806F57" w:rsidRDefault="00673E33" w:rsidP="00806F57">
      <w:pPr>
        <w:pStyle w:val="NoSpacing"/>
      </w:pPr>
      <w:r>
        <w:rPr>
          <w:noProof/>
        </w:rPr>
        <w:drawing>
          <wp:inline distT="0" distB="0" distL="0" distR="0" wp14:anchorId="15A72705" wp14:editId="4EC6ABFD">
            <wp:extent cx="5731510" cy="27285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8C95" w14:textId="36C0E0A7" w:rsidR="00CA60C8" w:rsidRDefault="00CA60C8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77350C" w14:textId="6D711F1D" w:rsidR="00673E33" w:rsidRDefault="00673E33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7C38F60" w14:textId="656B6B7D" w:rsidR="00673E33" w:rsidRDefault="00673E33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CF109D" wp14:editId="329A52E8">
            <wp:extent cx="5731510" cy="27285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7991D" w14:textId="6F89CD4A" w:rsidR="00673E33" w:rsidRDefault="00673E33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4959555" w14:textId="498EA4B0" w:rsidR="00673E33" w:rsidRDefault="00673E33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050C05E" w14:textId="1BD31908" w:rsidR="00673E33" w:rsidRDefault="00D97E1B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212FA" wp14:editId="07639378">
            <wp:extent cx="5731510" cy="2728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14A3" w14:textId="5C4864B0" w:rsidR="00CD3E88" w:rsidRDefault="00CD3E88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4BABF9" w14:textId="77777777" w:rsidR="00CD3E88" w:rsidRPr="00310484" w:rsidRDefault="00CD3E88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2877B97" w14:textId="121D0716" w:rsidR="00CA60C8" w:rsidRDefault="00CA60C8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EA59C13" w14:textId="326170E0" w:rsidR="00D97E1B" w:rsidRDefault="00D97E1B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F341179" w14:textId="32499178" w:rsidR="00D97E1B" w:rsidRPr="003A3ADD" w:rsidRDefault="00D0275C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5E6FDA" wp14:editId="3086DC59">
            <wp:extent cx="5731510" cy="27285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AAFF" w14:textId="18D18692" w:rsidR="003A3ADD" w:rsidRDefault="003A3ADD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9244A9C" w14:textId="404F05A8" w:rsidR="0000125C" w:rsidRDefault="0000125C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298E6B5" w14:textId="1C0C9451" w:rsidR="0000125C" w:rsidRPr="003A3ADD" w:rsidRDefault="0000125C" w:rsidP="003A3ADD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A2B31B" wp14:editId="5FB77279">
            <wp:extent cx="5731510" cy="27285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F28F" w14:textId="77777777" w:rsidR="00712DD5" w:rsidRPr="003A3ADD" w:rsidRDefault="00712DD5" w:rsidP="00AA4A5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58EACC1" w14:textId="4F14B3BD" w:rsidR="00AA4A54" w:rsidRPr="00AA4A54" w:rsidRDefault="00AA4A54" w:rsidP="00AA4A54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DD2B79" w14:textId="77777777" w:rsidR="00AA4A54" w:rsidRPr="00AA4A54" w:rsidRDefault="00AA4A54" w:rsidP="009878B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130585" w14:textId="013C6E7A" w:rsidR="00AA4A54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91BA34" wp14:editId="005CBFF3">
            <wp:extent cx="5731510" cy="25253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DD59" w14:textId="33464276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9707E96" w14:textId="5BB5128A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950E00" w14:textId="40EB6E1B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8F82B8" wp14:editId="7944011B">
            <wp:extent cx="5731510" cy="27285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E10B" w14:textId="4E2537AA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4D55857" w14:textId="2BDFFC5E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B06F3" wp14:editId="7E26A6F5">
            <wp:extent cx="5731510" cy="27285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343" w14:textId="43A9D542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5672F99" w14:textId="1023E0C9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4D4B19" wp14:editId="7B65EC36">
            <wp:extent cx="5731510" cy="2728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3A96" w14:textId="1E9B75D8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D04A1C8" w14:textId="45BF45FB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5EC7D3B" w14:textId="3F6CA038" w:rsidR="00CD3E88" w:rsidRDefault="00CD3E8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157698" wp14:editId="2E6D128B">
            <wp:extent cx="5731510" cy="27285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5125" w14:textId="7574D93F" w:rsidR="00425E84" w:rsidRDefault="00425E84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EBF39CE" w14:textId="7EAC6906" w:rsidR="00425E84" w:rsidRDefault="000253D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D9E24" wp14:editId="060C11C8">
            <wp:extent cx="5731510" cy="27285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FFFE" w14:textId="45434C78" w:rsidR="001B1774" w:rsidRDefault="001B1774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2CCF96" wp14:editId="4CF86E4A">
            <wp:extent cx="5731510" cy="27285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63A5" w14:textId="4BD098CB" w:rsidR="00210C48" w:rsidRDefault="00210C4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C827426" w14:textId="619DCFDE" w:rsidR="00210C48" w:rsidRDefault="00210C4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965FB" wp14:editId="54AEA866">
            <wp:extent cx="5731510" cy="27285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5D53" w14:textId="6CD525A5" w:rsidR="00665B04" w:rsidRDefault="00665B04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8122BBE" w14:textId="5C689FCD" w:rsidR="00665B04" w:rsidRDefault="006A3A6F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2C7E28" wp14:editId="07B5D7E8">
            <wp:extent cx="5731510" cy="27285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760E" w14:textId="4AED4EC5" w:rsidR="00B80563" w:rsidRDefault="00B8056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587F676" w14:textId="1C06BD0C" w:rsidR="009374D4" w:rsidRDefault="00B8056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For detailed description of epics click </w:t>
      </w:r>
      <w:proofErr w:type="gramStart"/>
      <w:r>
        <w:rPr>
          <w:rFonts w:ascii="Times New Roman" w:hAnsi="Times New Roman" w:cs="Times New Roman"/>
          <w:sz w:val="24"/>
          <w:szCs w:val="24"/>
        </w:rPr>
        <w:t>on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3" w:history="1">
        <w:r w:rsidR="009374D4"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https://simplilearns.atlassian.net/jira/software/projects/SWWP/boards/2/roadmap</w:t>
        </w:r>
      </w:hyperlink>
    </w:p>
    <w:p w14:paraId="66A88FE4" w14:textId="6BA513FD" w:rsidR="009118AA" w:rsidRDefault="009118A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6FCBBE9" w14:textId="3A0A9676" w:rsidR="009118AA" w:rsidRDefault="009118A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detailed description of backlog and user stories click on:</w:t>
      </w:r>
    </w:p>
    <w:p w14:paraId="433B0788" w14:textId="7DD012E6" w:rsidR="009118AA" w:rsidRDefault="0000000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24" w:history="1">
        <w:r w:rsidR="008D11FB"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https://simplilearns.atlassian.net/jira/software/projects/SWWP/boards/2/backlog</w:t>
        </w:r>
      </w:hyperlink>
    </w:p>
    <w:p w14:paraId="23978EAC" w14:textId="36E14109" w:rsidR="008D11FB" w:rsidRDefault="008D11FB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A88B774" w14:textId="7C330DAC" w:rsidR="00963043" w:rsidRDefault="0096304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Sprint board description click on:</w:t>
      </w:r>
    </w:p>
    <w:p w14:paraId="4DA0726D" w14:textId="4D8E1B2D" w:rsidR="00963043" w:rsidRDefault="0000000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25" w:history="1">
        <w:r w:rsidR="00963043"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</w:t>
        </w:r>
      </w:hyperlink>
    </w:p>
    <w:p w14:paraId="10E4D73E" w14:textId="5FB57B31" w:rsidR="00963043" w:rsidRDefault="0096304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43EB94" w14:textId="265A63E7" w:rsidR="00963043" w:rsidRDefault="0096304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24D4BC6" w14:textId="59452C69" w:rsidR="00CD7E34" w:rsidRDefault="0025188E" w:rsidP="00CD7E34">
      <w:pPr>
        <w:pStyle w:val="NoSpacing"/>
        <w:rPr>
          <w:lang w:eastAsia="en-IN"/>
        </w:rPr>
      </w:pPr>
      <w:r>
        <w:t xml:space="preserve">Q3) </w:t>
      </w:r>
      <w:r w:rsidR="00CD7E34" w:rsidRPr="00CD7E34">
        <w:rPr>
          <w:lang w:eastAsia="en-IN"/>
        </w:rPr>
        <w:t xml:space="preserve">Enter the backlog (epics, </w:t>
      </w:r>
      <w:proofErr w:type="gramStart"/>
      <w:r w:rsidR="00CD7E34" w:rsidRPr="00CD7E34">
        <w:rPr>
          <w:lang w:eastAsia="en-IN"/>
        </w:rPr>
        <w:t>stories</w:t>
      </w:r>
      <w:proofErr w:type="gramEnd"/>
      <w:r w:rsidR="00CD7E34" w:rsidRPr="00CD7E34">
        <w:rPr>
          <w:lang w:eastAsia="en-IN"/>
        </w:rPr>
        <w:t xml:space="preserve"> and subtasks) in JIRA.</w:t>
      </w:r>
    </w:p>
    <w:p w14:paraId="4DC5A58A" w14:textId="689C6B08" w:rsidR="00FD661E" w:rsidRDefault="00FD661E" w:rsidP="00CD7E34">
      <w:pPr>
        <w:pStyle w:val="NoSpacing"/>
        <w:rPr>
          <w:lang w:eastAsia="en-IN"/>
        </w:rPr>
      </w:pPr>
      <w:r>
        <w:rPr>
          <w:lang w:eastAsia="en-IN"/>
        </w:rPr>
        <w:t>Ans) The backlog view of JIRA is as follows:</w:t>
      </w:r>
    </w:p>
    <w:p w14:paraId="53C309B7" w14:textId="7C589C53" w:rsidR="00281432" w:rsidRDefault="00281432" w:rsidP="00CD7E34">
      <w:pPr>
        <w:pStyle w:val="NoSpacing"/>
        <w:rPr>
          <w:lang w:eastAsia="en-IN"/>
        </w:rPr>
      </w:pPr>
    </w:p>
    <w:p w14:paraId="6E721D1A" w14:textId="0A04022E" w:rsidR="00281432" w:rsidRDefault="00281432" w:rsidP="00CD7E34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6D44D2A" wp14:editId="12A45A2A">
            <wp:extent cx="5731510" cy="25253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63C6" w14:textId="4623C8B6" w:rsidR="00FD661E" w:rsidRDefault="00FD661E" w:rsidP="00CD7E34">
      <w:pPr>
        <w:pStyle w:val="NoSpacing"/>
        <w:rPr>
          <w:lang w:eastAsia="en-IN"/>
        </w:rPr>
      </w:pPr>
    </w:p>
    <w:p w14:paraId="65D7C495" w14:textId="219D797F" w:rsidR="00281432" w:rsidRDefault="00281432" w:rsidP="00CD7E34">
      <w:pPr>
        <w:pStyle w:val="NoSpacing"/>
        <w:rPr>
          <w:lang w:eastAsia="en-IN"/>
        </w:rPr>
      </w:pPr>
    </w:p>
    <w:p w14:paraId="314AD029" w14:textId="1E207243" w:rsidR="00281432" w:rsidRDefault="00281432" w:rsidP="00CD7E34">
      <w:pPr>
        <w:pStyle w:val="NoSpacing"/>
        <w:rPr>
          <w:lang w:eastAsia="en-IN"/>
        </w:rPr>
      </w:pPr>
    </w:p>
    <w:p w14:paraId="5DCC451C" w14:textId="6BFFD838" w:rsidR="00281432" w:rsidRDefault="00281432" w:rsidP="00CD7E34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116C9F7" wp14:editId="119E9CEA">
            <wp:extent cx="5731510" cy="27285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BD5D" w14:textId="730A66A2" w:rsidR="00FD661E" w:rsidRDefault="00FD661E" w:rsidP="00CD7E34">
      <w:pPr>
        <w:pStyle w:val="NoSpacing"/>
        <w:rPr>
          <w:lang w:eastAsia="en-IN"/>
        </w:rPr>
      </w:pPr>
    </w:p>
    <w:p w14:paraId="71104A7C" w14:textId="54A9E21F" w:rsidR="00FD661E" w:rsidRDefault="00FD661E" w:rsidP="00CD7E34">
      <w:pPr>
        <w:pStyle w:val="NoSpacing"/>
        <w:rPr>
          <w:lang w:eastAsia="en-IN"/>
        </w:rPr>
      </w:pPr>
    </w:p>
    <w:p w14:paraId="145493A2" w14:textId="77777777" w:rsidR="0089449C" w:rsidRDefault="0089449C" w:rsidP="00CD7E34">
      <w:pPr>
        <w:pStyle w:val="NoSpacing"/>
        <w:rPr>
          <w:lang w:eastAsia="en-IN"/>
        </w:rPr>
      </w:pPr>
    </w:p>
    <w:p w14:paraId="26E49116" w14:textId="77777777" w:rsidR="0025188E" w:rsidRDefault="00B42DC1" w:rsidP="00CD7E34">
      <w:pPr>
        <w:pStyle w:val="NoSpacing"/>
      </w:pPr>
      <w:r>
        <w:rPr>
          <w:noProof/>
        </w:rPr>
        <w:lastRenderedPageBreak/>
        <w:drawing>
          <wp:inline distT="0" distB="0" distL="0" distR="0" wp14:anchorId="2CB2403E" wp14:editId="14A0A428">
            <wp:extent cx="5731510" cy="27285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EDE0" w14:textId="77777777" w:rsidR="00B42DC1" w:rsidRDefault="00B42DC1" w:rsidP="00CD7E34">
      <w:pPr>
        <w:pStyle w:val="NoSpacing"/>
      </w:pPr>
    </w:p>
    <w:p w14:paraId="36BCE396" w14:textId="0773C830" w:rsidR="00700A2E" w:rsidRDefault="00700A2E" w:rsidP="00CD7E34">
      <w:pPr>
        <w:pStyle w:val="NoSpacing"/>
      </w:pPr>
    </w:p>
    <w:p w14:paraId="7FD392FB" w14:textId="7A989CCA" w:rsidR="00700A2E" w:rsidRDefault="00700A2E" w:rsidP="00CD7E34">
      <w:pPr>
        <w:pStyle w:val="NoSpacing"/>
      </w:pPr>
      <w:r>
        <w:rPr>
          <w:noProof/>
        </w:rPr>
        <w:drawing>
          <wp:inline distT="0" distB="0" distL="0" distR="0" wp14:anchorId="436C0C8A" wp14:editId="201013DA">
            <wp:extent cx="5731510" cy="27285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D93C" w14:textId="3371A359" w:rsidR="00B42DC1" w:rsidRDefault="00B42DC1" w:rsidP="00CD7E34">
      <w:pPr>
        <w:pStyle w:val="NoSpacing"/>
      </w:pPr>
    </w:p>
    <w:p w14:paraId="29944AED" w14:textId="1136B13A" w:rsidR="00B42DC1" w:rsidRDefault="00B71C96" w:rsidP="00CD7E34">
      <w:pPr>
        <w:pStyle w:val="NoSpacing"/>
      </w:pPr>
      <w:r>
        <w:rPr>
          <w:noProof/>
        </w:rPr>
        <w:drawing>
          <wp:inline distT="0" distB="0" distL="0" distR="0" wp14:anchorId="3991FE6E" wp14:editId="41B5310A">
            <wp:extent cx="5731510" cy="27285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B0B8" w14:textId="5BA2C312" w:rsidR="00EE3E2A" w:rsidRPr="00CD7E34" w:rsidRDefault="00EE3E2A" w:rsidP="00CD7E34">
      <w:pPr>
        <w:pStyle w:val="NoSpacing"/>
      </w:pPr>
      <w:r>
        <w:rPr>
          <w:noProof/>
        </w:rPr>
        <w:lastRenderedPageBreak/>
        <w:drawing>
          <wp:inline distT="0" distB="0" distL="0" distR="0" wp14:anchorId="0E2280FA" wp14:editId="6F2FC6A4">
            <wp:extent cx="5731510" cy="27285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48B8" w14:textId="73904243" w:rsidR="00B80563" w:rsidRDefault="00B8056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04AFF9A" w14:textId="77A842B4" w:rsidR="00B42DC1" w:rsidRDefault="00B42DC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D13EEA7" w14:textId="1D999A4F" w:rsidR="00EF576B" w:rsidRDefault="00EF576B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17A14" wp14:editId="59C93C1A">
            <wp:extent cx="5731510" cy="25253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501A" w14:textId="77777777" w:rsidR="00B42DC1" w:rsidRDefault="00B42DC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26DC4BC" w14:textId="0AB0A238" w:rsidR="00B80563" w:rsidRDefault="00B8056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DFBE483" w14:textId="77777777" w:rsidR="009E5447" w:rsidRDefault="009E5447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detailed description of backlog click on </w:t>
      </w:r>
    </w:p>
    <w:p w14:paraId="5426D014" w14:textId="70096B33" w:rsidR="009E5447" w:rsidRDefault="009E5447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4627EDC" w14:textId="3BDF3616" w:rsidR="009E5447" w:rsidRDefault="0000000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33" w:history="1">
        <w:r w:rsidR="009E5447"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https://simplilearns.atlassian.net/jira/software/projects/SWWP/boards/2/backlog</w:t>
        </w:r>
      </w:hyperlink>
    </w:p>
    <w:p w14:paraId="64B1EEF1" w14:textId="4944EA1B" w:rsidR="009E5447" w:rsidRDefault="009E5447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3D5EDCA" w14:textId="7110525E" w:rsidR="003635C0" w:rsidRDefault="003635C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A34E73F" w14:textId="36A5F5B6" w:rsidR="003635C0" w:rsidRDefault="003635C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basic view of epic is as follows:</w:t>
      </w:r>
    </w:p>
    <w:p w14:paraId="17D01D70" w14:textId="26060EC2" w:rsidR="003635C0" w:rsidRDefault="003635C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170DD60" w14:textId="08D4FAF6" w:rsidR="003635C0" w:rsidRDefault="003635C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FE1B39" wp14:editId="7C3C59F5">
            <wp:extent cx="5731510" cy="27285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5A26" w14:textId="080B5925" w:rsidR="00346E02" w:rsidRDefault="00346E02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667A54D" w14:textId="413D520A" w:rsidR="00346E02" w:rsidRDefault="00346E02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8812604" w14:textId="3458183F" w:rsidR="00346E02" w:rsidRDefault="00346E02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detailed description of epics click on </w:t>
      </w:r>
      <w:hyperlink r:id="rId34" w:history="1">
        <w:r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https://simplilearns.atlassian.net/jira/software/projects/SWWP/boards/2/roadmap</w:t>
        </w:r>
      </w:hyperlink>
    </w:p>
    <w:p w14:paraId="399FB64A" w14:textId="32A70247" w:rsidR="00346E02" w:rsidRDefault="00346E02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C0F2C05" w14:textId="39C9DE03" w:rsidR="00346E02" w:rsidRDefault="00346E02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787B4FD" w14:textId="2B5746C0" w:rsidR="00EB7B0A" w:rsidRDefault="00EB7B0A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 w:rsidRPr="00EB7B0A">
        <w:rPr>
          <w:rFonts w:ascii="Times New Roman" w:hAnsi="Times New Roman" w:cs="Times New Roman"/>
          <w:sz w:val="24"/>
          <w:szCs w:val="24"/>
        </w:rPr>
        <w:t xml:space="preserve">Q4) </w:t>
      </w:r>
      <w:r w:rsidRPr="00EB7B0A">
        <w:rPr>
          <w:rFonts w:ascii="Times New Roman" w:hAnsi="Times New Roman" w:cs="Times New Roman"/>
          <w:sz w:val="24"/>
          <w:szCs w:val="24"/>
          <w:lang w:eastAsia="en-IN"/>
        </w:rPr>
        <w:t>Make a tentative release plan, by assigning the stories to three sprints.</w:t>
      </w:r>
    </w:p>
    <w:p w14:paraId="4E41EB45" w14:textId="32543E65" w:rsidR="000F2ADA" w:rsidRDefault="000F2ADA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Ans) Here I am considering four sprints of smart weather. The first sprint is User Registration and its duration is from 21</w:t>
      </w:r>
      <w:r w:rsidRPr="000F2ADA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st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March 2023 to 2</w:t>
      </w:r>
      <w:r w:rsidRPr="000F2ADA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nd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April 2023. The second sprint is</w:t>
      </w:r>
    </w:p>
    <w:p w14:paraId="65422484" w14:textId="7EF0B8B7" w:rsidR="000F2ADA" w:rsidRDefault="000F2ADA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Web Portal Integration and its duration is from 4</w:t>
      </w:r>
      <w:r w:rsidRPr="000F2ADA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th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April 2023 to 18</w:t>
      </w:r>
      <w:r w:rsidRPr="000F2ADA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th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April 202</w:t>
      </w:r>
      <w:r w:rsidR="00B90778">
        <w:rPr>
          <w:rFonts w:ascii="Times New Roman" w:hAnsi="Times New Roman" w:cs="Times New Roman"/>
          <w:sz w:val="24"/>
          <w:szCs w:val="24"/>
          <w:lang w:eastAsia="en-IN"/>
        </w:rPr>
        <w:t>3</w:t>
      </w:r>
      <w:r>
        <w:rPr>
          <w:rFonts w:ascii="Times New Roman" w:hAnsi="Times New Roman" w:cs="Times New Roman"/>
          <w:sz w:val="24"/>
          <w:szCs w:val="24"/>
          <w:lang w:eastAsia="en-IN"/>
        </w:rPr>
        <w:t>.</w:t>
      </w:r>
      <w:r w:rsidR="00B90778">
        <w:rPr>
          <w:rFonts w:ascii="Times New Roman" w:hAnsi="Times New Roman" w:cs="Times New Roman"/>
          <w:sz w:val="24"/>
          <w:szCs w:val="24"/>
          <w:lang w:eastAsia="en-IN"/>
        </w:rPr>
        <w:t>The third Sprint is Provision for Advertisements and its duration is from 19</w:t>
      </w:r>
      <w:r w:rsidR="00B90778" w:rsidRPr="00B90778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th</w:t>
      </w:r>
      <w:r w:rsidR="00B90778">
        <w:rPr>
          <w:rFonts w:ascii="Times New Roman" w:hAnsi="Times New Roman" w:cs="Times New Roman"/>
          <w:sz w:val="24"/>
          <w:szCs w:val="24"/>
          <w:lang w:eastAsia="en-IN"/>
        </w:rPr>
        <w:t xml:space="preserve"> April 2023 to 3</w:t>
      </w:r>
      <w:r w:rsidR="00B90778" w:rsidRPr="00B90778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rd</w:t>
      </w:r>
      <w:r w:rsidR="00B90778">
        <w:rPr>
          <w:rFonts w:ascii="Times New Roman" w:hAnsi="Times New Roman" w:cs="Times New Roman"/>
          <w:sz w:val="24"/>
          <w:szCs w:val="24"/>
          <w:lang w:eastAsia="en-IN"/>
        </w:rPr>
        <w:t xml:space="preserve"> May 2023 and the last one is Location Detection and its duration is from 4</w:t>
      </w:r>
      <w:r w:rsidR="00B90778" w:rsidRPr="00B90778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th</w:t>
      </w:r>
      <w:r w:rsidR="00B90778">
        <w:rPr>
          <w:rFonts w:ascii="Times New Roman" w:hAnsi="Times New Roman" w:cs="Times New Roman"/>
          <w:sz w:val="24"/>
          <w:szCs w:val="24"/>
          <w:lang w:eastAsia="en-IN"/>
        </w:rPr>
        <w:t xml:space="preserve"> May 2023 to 18</w:t>
      </w:r>
      <w:r w:rsidR="00B90778" w:rsidRPr="00B90778">
        <w:rPr>
          <w:rFonts w:ascii="Times New Roman" w:hAnsi="Times New Roman" w:cs="Times New Roman"/>
          <w:sz w:val="24"/>
          <w:szCs w:val="24"/>
          <w:vertAlign w:val="superscript"/>
          <w:lang w:eastAsia="en-IN"/>
        </w:rPr>
        <w:t>th</w:t>
      </w:r>
      <w:r w:rsidR="00B90778">
        <w:rPr>
          <w:rFonts w:ascii="Times New Roman" w:hAnsi="Times New Roman" w:cs="Times New Roman"/>
          <w:sz w:val="24"/>
          <w:szCs w:val="24"/>
          <w:lang w:eastAsia="en-IN"/>
        </w:rPr>
        <w:t xml:space="preserve"> May 2023</w:t>
      </w:r>
    </w:p>
    <w:p w14:paraId="73EB4235" w14:textId="28FC1B0A" w:rsidR="00B90778" w:rsidRDefault="00B90778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6AA612AA" w14:textId="00270144" w:rsidR="00203843" w:rsidRDefault="00203843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03843" w14:paraId="53C9787F" w14:textId="77777777" w:rsidTr="00B93ED1">
        <w:tc>
          <w:tcPr>
            <w:tcW w:w="3005" w:type="dxa"/>
          </w:tcPr>
          <w:p w14:paraId="7E8C4190" w14:textId="4FBE8BE8" w:rsidR="00203843" w:rsidRDefault="00F36018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S.No</w:t>
            </w:r>
            <w:proofErr w:type="spellEnd"/>
            <w:proofErr w:type="gramEnd"/>
          </w:p>
        </w:tc>
        <w:tc>
          <w:tcPr>
            <w:tcW w:w="3005" w:type="dxa"/>
          </w:tcPr>
          <w:p w14:paraId="65BC3BA1" w14:textId="78ACF4E6" w:rsidR="00203843" w:rsidRDefault="00F36018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Sprint Name</w:t>
            </w:r>
          </w:p>
        </w:tc>
        <w:tc>
          <w:tcPr>
            <w:tcW w:w="3006" w:type="dxa"/>
          </w:tcPr>
          <w:p w14:paraId="01487552" w14:textId="68C0A0AF" w:rsidR="00203843" w:rsidRDefault="00F36018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 xml:space="preserve">Release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Plan(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Duration)</w:t>
            </w:r>
          </w:p>
        </w:tc>
      </w:tr>
      <w:tr w:rsidR="00203843" w14:paraId="4DD921F1" w14:textId="77777777" w:rsidTr="00B93ED1">
        <w:tc>
          <w:tcPr>
            <w:tcW w:w="3005" w:type="dxa"/>
          </w:tcPr>
          <w:p w14:paraId="73207255" w14:textId="5FB4A849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3005" w:type="dxa"/>
          </w:tcPr>
          <w:p w14:paraId="3ECF1626" w14:textId="5D4A2068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User Registration</w:t>
            </w:r>
          </w:p>
        </w:tc>
        <w:tc>
          <w:tcPr>
            <w:tcW w:w="3006" w:type="dxa"/>
          </w:tcPr>
          <w:p w14:paraId="29917F9B" w14:textId="05028355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21/03/2023 to 2/04/2023</w:t>
            </w:r>
          </w:p>
        </w:tc>
      </w:tr>
      <w:tr w:rsidR="00203843" w14:paraId="47CC894C" w14:textId="77777777" w:rsidTr="00B93ED1">
        <w:tc>
          <w:tcPr>
            <w:tcW w:w="3005" w:type="dxa"/>
          </w:tcPr>
          <w:p w14:paraId="1DF80314" w14:textId="4C750DB9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3005" w:type="dxa"/>
          </w:tcPr>
          <w:p w14:paraId="4E9AD8A7" w14:textId="013E9B64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Web Portal Integration</w:t>
            </w:r>
          </w:p>
        </w:tc>
        <w:tc>
          <w:tcPr>
            <w:tcW w:w="3006" w:type="dxa"/>
          </w:tcPr>
          <w:p w14:paraId="257655F6" w14:textId="16F8C0C0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04/04/2023 to 18/04/2023</w:t>
            </w:r>
          </w:p>
        </w:tc>
      </w:tr>
      <w:tr w:rsidR="00203843" w14:paraId="01B27A8B" w14:textId="77777777" w:rsidTr="00B93ED1">
        <w:tc>
          <w:tcPr>
            <w:tcW w:w="3005" w:type="dxa"/>
          </w:tcPr>
          <w:p w14:paraId="0CBBF4AA" w14:textId="60075014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3005" w:type="dxa"/>
          </w:tcPr>
          <w:p w14:paraId="21A5DF3F" w14:textId="1D2D4E9A" w:rsidR="00203843" w:rsidRDefault="003D1B5C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 xml:space="preserve">Provisions for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Advertisments</w:t>
            </w:r>
            <w:proofErr w:type="spellEnd"/>
          </w:p>
        </w:tc>
        <w:tc>
          <w:tcPr>
            <w:tcW w:w="3006" w:type="dxa"/>
          </w:tcPr>
          <w:p w14:paraId="73724448" w14:textId="58734492" w:rsidR="00203843" w:rsidRDefault="001F4DD6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19/04/2023 to 03/05/2023</w:t>
            </w:r>
          </w:p>
        </w:tc>
      </w:tr>
      <w:tr w:rsidR="00203843" w14:paraId="1ECC0C4A" w14:textId="77777777" w:rsidTr="00B93ED1">
        <w:tc>
          <w:tcPr>
            <w:tcW w:w="3005" w:type="dxa"/>
          </w:tcPr>
          <w:p w14:paraId="3713C7B1" w14:textId="591A794B" w:rsidR="00203843" w:rsidRDefault="001F4DD6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3005" w:type="dxa"/>
          </w:tcPr>
          <w:p w14:paraId="0CE096B1" w14:textId="434277F8" w:rsidR="00203843" w:rsidRDefault="00816FB9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Location Detection</w:t>
            </w:r>
          </w:p>
        </w:tc>
        <w:tc>
          <w:tcPr>
            <w:tcW w:w="3006" w:type="dxa"/>
          </w:tcPr>
          <w:p w14:paraId="1F01B010" w14:textId="1421043C" w:rsidR="00203843" w:rsidRDefault="00AE2AA3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04/05/2023 to 18/05/2023</w:t>
            </w:r>
          </w:p>
        </w:tc>
      </w:tr>
      <w:tr w:rsidR="00B93ED1" w14:paraId="2D887493" w14:textId="77777777" w:rsidTr="00B93ED1">
        <w:tc>
          <w:tcPr>
            <w:tcW w:w="3005" w:type="dxa"/>
          </w:tcPr>
          <w:p w14:paraId="14D6C2BF" w14:textId="77777777" w:rsidR="00B93ED1" w:rsidRDefault="00B93ED1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3005" w:type="dxa"/>
          </w:tcPr>
          <w:p w14:paraId="0DF9DDE0" w14:textId="77777777" w:rsidR="00B93ED1" w:rsidRDefault="00B93ED1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3006" w:type="dxa"/>
          </w:tcPr>
          <w:p w14:paraId="45C18E9A" w14:textId="77777777" w:rsidR="00B93ED1" w:rsidRDefault="00B93ED1" w:rsidP="00EB7B0A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73684AB1" w14:textId="66ED01F1" w:rsidR="00203843" w:rsidRDefault="00203843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D7072E3" w14:textId="2A015EF1" w:rsidR="00B93ED1" w:rsidRDefault="00E01652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>The sprint view is as follows:</w:t>
      </w:r>
    </w:p>
    <w:p w14:paraId="11A41227" w14:textId="5E592A66" w:rsidR="00E01652" w:rsidRDefault="00E01652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1DBC68CB" w14:textId="1A722AD6" w:rsidR="00E01652" w:rsidRPr="00EB7B0A" w:rsidRDefault="002959C5" w:rsidP="00EB7B0A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8E203EC" wp14:editId="111ECE30">
            <wp:extent cx="5731510" cy="27285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F799" w14:textId="1CB92740" w:rsidR="00F6293D" w:rsidRDefault="00F6293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62382EB" w14:textId="1B621B7C" w:rsidR="00B93ED1" w:rsidRDefault="00B93ED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C51AAC" w14:textId="4C7FE137" w:rsidR="00B93ED1" w:rsidRDefault="002959C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8782A3" wp14:editId="70E2EBE0">
            <wp:extent cx="5731510" cy="27285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EA19" w14:textId="6EF4A93B" w:rsidR="002959C5" w:rsidRDefault="002959C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B0D28B5" w14:textId="3386359A" w:rsidR="002959C5" w:rsidRDefault="002959C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3EC32040" w14:textId="578627C1" w:rsidR="003D62D1" w:rsidRDefault="003D62D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detailed description of sprint click on </w:t>
      </w:r>
      <w:hyperlink r:id="rId37" w:history="1">
        <w:r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https://simplilearns.atlassian.net/jira/software/projects/SWWP/boards/2/backlog</w:t>
        </w:r>
      </w:hyperlink>
    </w:p>
    <w:p w14:paraId="739998BB" w14:textId="77777777" w:rsidR="003D62D1" w:rsidRDefault="003D62D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CB3BDE7" w14:textId="668908A1" w:rsidR="003D62D1" w:rsidRDefault="003D62D1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7358CF" w14:textId="253DBFFC" w:rsidR="002959C5" w:rsidRDefault="002959C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C09689" wp14:editId="72608B73">
            <wp:extent cx="5731510" cy="27285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E6D6" w14:textId="507673BC" w:rsidR="00595EFC" w:rsidRDefault="00595EFC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B42E4E3" w14:textId="0053C065" w:rsidR="00595EFC" w:rsidRDefault="00595EFC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80893C5" w14:textId="6A3E7659" w:rsidR="00595EFC" w:rsidRDefault="00595EFC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B8A332" wp14:editId="32D92BCD">
            <wp:extent cx="5731510" cy="27285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1416" w14:textId="69C29570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8EBD6DB" w14:textId="3A9E8259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DFB74A9" w14:textId="62B7598C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EF34E44" w14:textId="35A92767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Q5) Start and complete one sprint</w:t>
      </w:r>
    </w:p>
    <w:p w14:paraId="35597921" w14:textId="3244B125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Ans) The name of the first sprint is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Registration.</w:t>
      </w:r>
      <w:proofErr w:type="gramStart"/>
      <w:r>
        <w:rPr>
          <w:rFonts w:ascii="Times New Roman" w:hAnsi="Times New Roman" w:cs="Times New Roman"/>
          <w:sz w:val="24"/>
          <w:szCs w:val="24"/>
        </w:rPr>
        <w:t>It’s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start date is 21/03/2023 and its expected date of completion is 2/04/2023.</w:t>
      </w:r>
    </w:p>
    <w:p w14:paraId="104CAB8A" w14:textId="685D9177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8A2753E" w14:textId="112474EC" w:rsidR="009325A5" w:rsidRDefault="009325A5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mentioned is the screenshot of first sprint</w:t>
      </w:r>
    </w:p>
    <w:p w14:paraId="3EA632F6" w14:textId="022201D7" w:rsidR="009325A5" w:rsidRDefault="005814FB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3A9FBB" wp14:editId="0FCFABD2">
            <wp:extent cx="5731510" cy="27285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4249" w14:textId="77777777" w:rsidR="008D70DD" w:rsidRDefault="008D70D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CA7078D" w14:textId="0ED98624" w:rsidR="005814FB" w:rsidRDefault="005814FB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9FBC55B" w14:textId="46129C32" w:rsidR="005814FB" w:rsidRDefault="008D70D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0ED39" wp14:editId="2DFDF162">
            <wp:extent cx="5731510" cy="27285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172F" w14:textId="1F294AEE" w:rsidR="000E77E8" w:rsidRDefault="000E77E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E2C52AC" w14:textId="6E93D66B" w:rsidR="000E77E8" w:rsidRDefault="000E77E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viewing first sprint click on </w:t>
      </w:r>
      <w:hyperlink r:id="rId42" w:history="1">
        <w:r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https://simplilearns.atlassian.net/jira/software/projects/SWWP/boards/2/backlog</w:t>
        </w:r>
      </w:hyperlink>
    </w:p>
    <w:p w14:paraId="609ADDDB" w14:textId="23969F2A" w:rsidR="000E77E8" w:rsidRDefault="000E77E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464C3E8" w14:textId="2F3680D6" w:rsidR="008D12DF" w:rsidRDefault="008D12DF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viewing the sprint board of first sprint click on</w:t>
      </w:r>
    </w:p>
    <w:p w14:paraId="58F95421" w14:textId="445D75AE" w:rsidR="008D12DF" w:rsidRDefault="008D12DF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07867AE" w14:textId="5DFBA1EF" w:rsidR="00771993" w:rsidRDefault="0000000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43" w:history="1">
        <w:r w:rsidR="00771993" w:rsidRPr="00BA356E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</w:t>
        </w:r>
      </w:hyperlink>
    </w:p>
    <w:p w14:paraId="5D8D2BFE" w14:textId="211C9302" w:rsidR="00771993" w:rsidRDefault="0077199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04078E2" w14:textId="246A690B" w:rsidR="00B00A33" w:rsidRDefault="00B00A3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5941164" w14:textId="77777777" w:rsidR="00B00A33" w:rsidRPr="00B00A33" w:rsidRDefault="00B00A33" w:rsidP="00B00A33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 w:rsidRPr="00B00A33">
        <w:rPr>
          <w:rFonts w:ascii="Times New Roman" w:hAnsi="Times New Roman" w:cs="Times New Roman"/>
          <w:sz w:val="24"/>
          <w:szCs w:val="24"/>
        </w:rPr>
        <w:t xml:space="preserve">Q6) </w:t>
      </w:r>
      <w:r w:rsidRPr="00B00A33">
        <w:rPr>
          <w:rFonts w:ascii="Times New Roman" w:hAnsi="Times New Roman" w:cs="Times New Roman"/>
          <w:sz w:val="24"/>
          <w:szCs w:val="24"/>
          <w:lang w:eastAsia="en-IN"/>
        </w:rPr>
        <w:t xml:space="preserve">Submit screenshots of: Epics, </w:t>
      </w:r>
      <w:proofErr w:type="spellStart"/>
      <w:proofErr w:type="gramStart"/>
      <w:r w:rsidRPr="00B00A33">
        <w:rPr>
          <w:rFonts w:ascii="Times New Roman" w:hAnsi="Times New Roman" w:cs="Times New Roman"/>
          <w:sz w:val="24"/>
          <w:szCs w:val="24"/>
          <w:lang w:eastAsia="en-IN"/>
        </w:rPr>
        <w:t>Backlog,release</w:t>
      </w:r>
      <w:proofErr w:type="spellEnd"/>
      <w:proofErr w:type="gramEnd"/>
      <w:r w:rsidRPr="00B00A33">
        <w:rPr>
          <w:rFonts w:ascii="Times New Roman" w:hAnsi="Times New Roman" w:cs="Times New Roman"/>
          <w:sz w:val="24"/>
          <w:szCs w:val="24"/>
          <w:lang w:eastAsia="en-IN"/>
        </w:rPr>
        <w:t xml:space="preserve"> plan, and Scrum board with tasks in various states.</w:t>
      </w:r>
    </w:p>
    <w:p w14:paraId="214C96E7" w14:textId="2201218B" w:rsidR="00B00A33" w:rsidRDefault="00B00A3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70A844" w14:textId="2BB8ED88" w:rsidR="00864206" w:rsidRDefault="00864206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Ans)</w:t>
      </w:r>
      <w:r w:rsidR="008840DE">
        <w:rPr>
          <w:rFonts w:ascii="Times New Roman" w:hAnsi="Times New Roman" w:cs="Times New Roman"/>
          <w:sz w:val="24"/>
          <w:szCs w:val="24"/>
        </w:rPr>
        <w:t xml:space="preserve"> The screenshot of Epic is as follows:</w:t>
      </w:r>
    </w:p>
    <w:p w14:paraId="707D53A5" w14:textId="01E9FA8F" w:rsidR="008840DE" w:rsidRDefault="00082009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AB9A4D" wp14:editId="3E1ED515">
            <wp:extent cx="5731510" cy="29273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F90C" w14:textId="4C880492" w:rsidR="005932DA" w:rsidRDefault="005932D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9244340" w14:textId="1F34C039" w:rsidR="005932DA" w:rsidRDefault="005932D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5BF199B" w14:textId="4F46336A" w:rsidR="005932DA" w:rsidRDefault="005932D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32F36C2" w14:textId="16EE446E" w:rsidR="005932DA" w:rsidRDefault="005932D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Screenshot of Backlog is as follows:</w:t>
      </w:r>
    </w:p>
    <w:p w14:paraId="4DC3FE56" w14:textId="4640303A" w:rsidR="00D8445D" w:rsidRDefault="00371ED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86F49E" wp14:editId="31571ACC">
            <wp:extent cx="5731510" cy="27285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EBA9" w14:textId="75ABD075" w:rsidR="005932DA" w:rsidRDefault="005932DA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5B691C3A" w14:textId="6A6CC37F" w:rsidR="00371ED0" w:rsidRDefault="00371ED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994C496" w14:textId="31527838" w:rsidR="00371ED0" w:rsidRDefault="00371ED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DAB7E9" wp14:editId="61B632FE">
            <wp:extent cx="5731510" cy="27285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C5CC" w14:textId="6B3DE32C" w:rsidR="00D8445D" w:rsidRDefault="00D8445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4040F470" w14:textId="369E1ADC" w:rsidR="00D8445D" w:rsidRDefault="00307A17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screenshot of release plan of various sprints is as follows:</w:t>
      </w:r>
    </w:p>
    <w:p w14:paraId="6A794D94" w14:textId="77777777" w:rsidR="00B17CED" w:rsidRDefault="00B17CE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5B127A8" w14:textId="5B0AF5BC" w:rsidR="00307A17" w:rsidRDefault="00B17CE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5A7FCF" wp14:editId="02DB6AD5">
            <wp:extent cx="5731510" cy="27285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A64" w14:textId="703B5A26" w:rsidR="00F12580" w:rsidRDefault="00F1258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FFE4C42" w14:textId="3F9FB53A" w:rsidR="00F12580" w:rsidRDefault="00F1258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screenshot of User Registration Sprint in the scrum board is as follows:</w:t>
      </w:r>
    </w:p>
    <w:p w14:paraId="6CF84038" w14:textId="34BBCD39" w:rsidR="00F12580" w:rsidRDefault="00F12580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3BCC845" w14:textId="1F204180" w:rsidR="00B77BAB" w:rsidRDefault="00B77BAB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ADF5C0" wp14:editId="7D68B7CD">
            <wp:extent cx="5731510" cy="27285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8233" w14:textId="70F8A8EE" w:rsidR="006F1A9D" w:rsidRDefault="006F1A9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0E759A77" w14:textId="2FE8FAFC" w:rsidR="006F1A9D" w:rsidRDefault="006F1A9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viewing epics click on </w:t>
      </w:r>
      <w:hyperlink r:id="rId48" w:history="1">
        <w:r w:rsidRPr="006655DC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https://simplilearns.atlassian.net/jira/software/projects/SWWP/boards/2/roadmap</w:t>
        </w:r>
      </w:hyperlink>
    </w:p>
    <w:p w14:paraId="285F8467" w14:textId="17F15B02" w:rsidR="006F1A9D" w:rsidRDefault="006F1A9D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13D1DD1" w14:textId="5C0D711F" w:rsidR="006F1A9D" w:rsidRDefault="00D85DF8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viewing backlog</w:t>
      </w:r>
      <w:r w:rsidR="00442DEC">
        <w:rPr>
          <w:rFonts w:ascii="Times New Roman" w:hAnsi="Times New Roman" w:cs="Times New Roman"/>
          <w:sz w:val="24"/>
          <w:szCs w:val="24"/>
        </w:rPr>
        <w:t xml:space="preserve"> and release plan</w:t>
      </w:r>
      <w:r>
        <w:rPr>
          <w:rFonts w:ascii="Times New Roman" w:hAnsi="Times New Roman" w:cs="Times New Roman"/>
          <w:sz w:val="24"/>
          <w:szCs w:val="24"/>
        </w:rPr>
        <w:t xml:space="preserve"> click on</w:t>
      </w:r>
    </w:p>
    <w:p w14:paraId="681046E6" w14:textId="68B6EA28" w:rsidR="00D85DF8" w:rsidRDefault="004C001C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49" w:history="1">
        <w:r w:rsidRPr="006655DC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https://simplilearns.atlassian.net/jira/software/projects/SWWP/boards/2/backlog</w:t>
        </w:r>
      </w:hyperlink>
    </w:p>
    <w:p w14:paraId="4C41DF77" w14:textId="1626B764" w:rsidR="005A2E93" w:rsidRDefault="005A2E9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6564507" w14:textId="0195F033" w:rsidR="005A2E93" w:rsidRDefault="005A2E9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viewing scrum board click on</w:t>
      </w:r>
    </w:p>
    <w:p w14:paraId="702C7A5D" w14:textId="12B7EE3B" w:rsidR="00677659" w:rsidRDefault="00677659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  <w:hyperlink r:id="rId50" w:history="1">
        <w:r w:rsidRPr="006655DC">
          <w:rPr>
            <w:rStyle w:val="Hyperlink"/>
            <w:rFonts w:ascii="Times New Roman" w:hAnsi="Times New Roman" w:cs="Times New Roman"/>
            <w:sz w:val="24"/>
            <w:szCs w:val="24"/>
          </w:rPr>
          <w:t>https://simplilearns.atlassian.net/jira/software/projects/SWWP/boards/2</w:t>
        </w:r>
      </w:hyperlink>
    </w:p>
    <w:p w14:paraId="0D9FB214" w14:textId="77777777" w:rsidR="00677659" w:rsidRDefault="00677659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031E706" w14:textId="357892F8" w:rsidR="005A2E93" w:rsidRDefault="005A2E9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6DAAFA00" w14:textId="77777777" w:rsidR="005A2E93" w:rsidRDefault="005A2E93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1D59B5CF" w14:textId="6BB8CBEC" w:rsidR="004C001C" w:rsidRDefault="004C001C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2B74099B" w14:textId="77777777" w:rsidR="004C001C" w:rsidRDefault="004C001C" w:rsidP="009878B3">
      <w:pPr>
        <w:pStyle w:val="NoSpacing"/>
        <w:rPr>
          <w:rFonts w:ascii="Times New Roman" w:hAnsi="Times New Roman" w:cs="Times New Roman"/>
          <w:sz w:val="24"/>
          <w:szCs w:val="24"/>
        </w:rPr>
      </w:pPr>
    </w:p>
    <w:sectPr w:rsidR="004C001C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8BB022" w14:textId="77777777" w:rsidR="006D6095" w:rsidRDefault="006D6095" w:rsidP="00C30A40">
      <w:pPr>
        <w:spacing w:after="0" w:line="240" w:lineRule="auto"/>
      </w:pPr>
      <w:r>
        <w:separator/>
      </w:r>
    </w:p>
  </w:endnote>
  <w:endnote w:type="continuationSeparator" w:id="0">
    <w:p w14:paraId="2B902C9A" w14:textId="77777777" w:rsidR="006D6095" w:rsidRDefault="006D6095" w:rsidP="00C30A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87967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F75852" w14:textId="7D1D17C8" w:rsidR="00C30A40" w:rsidRDefault="00C30A4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55B2080" w14:textId="77777777" w:rsidR="00C30A40" w:rsidRDefault="00C30A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FF953" w14:textId="77777777" w:rsidR="006D6095" w:rsidRDefault="006D6095" w:rsidP="00C30A40">
      <w:pPr>
        <w:spacing w:after="0" w:line="240" w:lineRule="auto"/>
      </w:pPr>
      <w:r>
        <w:separator/>
      </w:r>
    </w:p>
  </w:footnote>
  <w:footnote w:type="continuationSeparator" w:id="0">
    <w:p w14:paraId="36616FEA" w14:textId="77777777" w:rsidR="006D6095" w:rsidRDefault="006D6095" w:rsidP="00C30A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0646F"/>
    <w:multiLevelType w:val="multilevel"/>
    <w:tmpl w:val="61C2BB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105C26"/>
    <w:multiLevelType w:val="multilevel"/>
    <w:tmpl w:val="CB1EE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3E1DC1"/>
    <w:multiLevelType w:val="multilevel"/>
    <w:tmpl w:val="4F6A0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CE2746"/>
    <w:multiLevelType w:val="multilevel"/>
    <w:tmpl w:val="DC184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6E7FD7"/>
    <w:multiLevelType w:val="multilevel"/>
    <w:tmpl w:val="47CAA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D737D8D"/>
    <w:multiLevelType w:val="hybridMultilevel"/>
    <w:tmpl w:val="A5D0ADF4"/>
    <w:lvl w:ilvl="0" w:tplc="58C0346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E26655"/>
    <w:multiLevelType w:val="hybridMultilevel"/>
    <w:tmpl w:val="F2DA498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E5658A"/>
    <w:multiLevelType w:val="hybridMultilevel"/>
    <w:tmpl w:val="4712EB2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777F33"/>
    <w:multiLevelType w:val="multilevel"/>
    <w:tmpl w:val="52AAD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3508899">
    <w:abstractNumId w:val="1"/>
  </w:num>
  <w:num w:numId="2" w16cid:durableId="1568033047">
    <w:abstractNumId w:val="5"/>
  </w:num>
  <w:num w:numId="3" w16cid:durableId="1333992903">
    <w:abstractNumId w:val="7"/>
  </w:num>
  <w:num w:numId="4" w16cid:durableId="552812971">
    <w:abstractNumId w:val="6"/>
  </w:num>
  <w:num w:numId="5" w16cid:durableId="1245340046">
    <w:abstractNumId w:val="0"/>
  </w:num>
  <w:num w:numId="6" w16cid:durableId="453869440">
    <w:abstractNumId w:val="3"/>
  </w:num>
  <w:num w:numId="7" w16cid:durableId="558174434">
    <w:abstractNumId w:val="2"/>
  </w:num>
  <w:num w:numId="8" w16cid:durableId="1076249876">
    <w:abstractNumId w:val="8"/>
  </w:num>
  <w:num w:numId="9" w16cid:durableId="10923184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B92"/>
    <w:rsid w:val="0000125C"/>
    <w:rsid w:val="00004EF3"/>
    <w:rsid w:val="00017AEF"/>
    <w:rsid w:val="000253D5"/>
    <w:rsid w:val="00025EC8"/>
    <w:rsid w:val="00082009"/>
    <w:rsid w:val="00093C15"/>
    <w:rsid w:val="000A6580"/>
    <w:rsid w:val="000B75B3"/>
    <w:rsid w:val="000E4724"/>
    <w:rsid w:val="000E77E8"/>
    <w:rsid w:val="000F2ADA"/>
    <w:rsid w:val="001006B2"/>
    <w:rsid w:val="00110610"/>
    <w:rsid w:val="00136FE0"/>
    <w:rsid w:val="001B1774"/>
    <w:rsid w:val="001C4455"/>
    <w:rsid w:val="001F4DD6"/>
    <w:rsid w:val="00203843"/>
    <w:rsid w:val="00203D5B"/>
    <w:rsid w:val="00210C48"/>
    <w:rsid w:val="0025188E"/>
    <w:rsid w:val="00281432"/>
    <w:rsid w:val="002959C5"/>
    <w:rsid w:val="00307A17"/>
    <w:rsid w:val="00310484"/>
    <w:rsid w:val="00330808"/>
    <w:rsid w:val="00346E02"/>
    <w:rsid w:val="003635C0"/>
    <w:rsid w:val="00371ED0"/>
    <w:rsid w:val="003A3ADD"/>
    <w:rsid w:val="003C3E06"/>
    <w:rsid w:val="003D1B5C"/>
    <w:rsid w:val="003D62D1"/>
    <w:rsid w:val="00412101"/>
    <w:rsid w:val="00417B6E"/>
    <w:rsid w:val="00425E84"/>
    <w:rsid w:val="00442DEC"/>
    <w:rsid w:val="004B49E2"/>
    <w:rsid w:val="004B5A04"/>
    <w:rsid w:val="004C001C"/>
    <w:rsid w:val="004D34A3"/>
    <w:rsid w:val="00545B5D"/>
    <w:rsid w:val="005814FB"/>
    <w:rsid w:val="005932DA"/>
    <w:rsid w:val="00595EFC"/>
    <w:rsid w:val="005A2E93"/>
    <w:rsid w:val="0061029F"/>
    <w:rsid w:val="00614353"/>
    <w:rsid w:val="00635BB5"/>
    <w:rsid w:val="00665B04"/>
    <w:rsid w:val="00673E33"/>
    <w:rsid w:val="00677659"/>
    <w:rsid w:val="006A3A6F"/>
    <w:rsid w:val="006B4417"/>
    <w:rsid w:val="006D6095"/>
    <w:rsid w:val="006F1A9D"/>
    <w:rsid w:val="00700A2E"/>
    <w:rsid w:val="00702AFD"/>
    <w:rsid w:val="00712DD5"/>
    <w:rsid w:val="00756EB3"/>
    <w:rsid w:val="00771993"/>
    <w:rsid w:val="00784778"/>
    <w:rsid w:val="007A3327"/>
    <w:rsid w:val="007B3461"/>
    <w:rsid w:val="007D1239"/>
    <w:rsid w:val="00806F57"/>
    <w:rsid w:val="00815F51"/>
    <w:rsid w:val="00816FB9"/>
    <w:rsid w:val="00835F31"/>
    <w:rsid w:val="00864206"/>
    <w:rsid w:val="008840DE"/>
    <w:rsid w:val="0089449C"/>
    <w:rsid w:val="008A3B71"/>
    <w:rsid w:val="008C40E0"/>
    <w:rsid w:val="008D11FB"/>
    <w:rsid w:val="008D12DF"/>
    <w:rsid w:val="008D70DD"/>
    <w:rsid w:val="009028D5"/>
    <w:rsid w:val="009118AA"/>
    <w:rsid w:val="00921B5E"/>
    <w:rsid w:val="009325A5"/>
    <w:rsid w:val="009374D4"/>
    <w:rsid w:val="009446A8"/>
    <w:rsid w:val="00956C9D"/>
    <w:rsid w:val="00963043"/>
    <w:rsid w:val="0098510F"/>
    <w:rsid w:val="009878B3"/>
    <w:rsid w:val="009E5447"/>
    <w:rsid w:val="009F319E"/>
    <w:rsid w:val="009F7422"/>
    <w:rsid w:val="00A37960"/>
    <w:rsid w:val="00A470DB"/>
    <w:rsid w:val="00A54842"/>
    <w:rsid w:val="00A94EDB"/>
    <w:rsid w:val="00AA4A54"/>
    <w:rsid w:val="00AA56BD"/>
    <w:rsid w:val="00AD7D0A"/>
    <w:rsid w:val="00AE2AA3"/>
    <w:rsid w:val="00AF4F48"/>
    <w:rsid w:val="00B00A33"/>
    <w:rsid w:val="00B042AC"/>
    <w:rsid w:val="00B04F0F"/>
    <w:rsid w:val="00B17CED"/>
    <w:rsid w:val="00B26CCC"/>
    <w:rsid w:val="00B42DC1"/>
    <w:rsid w:val="00B66825"/>
    <w:rsid w:val="00B71C96"/>
    <w:rsid w:val="00B77BAB"/>
    <w:rsid w:val="00B80563"/>
    <w:rsid w:val="00B84DD6"/>
    <w:rsid w:val="00B90778"/>
    <w:rsid w:val="00B93ED1"/>
    <w:rsid w:val="00BA6C03"/>
    <w:rsid w:val="00BE161B"/>
    <w:rsid w:val="00BF4234"/>
    <w:rsid w:val="00C30A40"/>
    <w:rsid w:val="00C52ED8"/>
    <w:rsid w:val="00CA60C8"/>
    <w:rsid w:val="00CB5B92"/>
    <w:rsid w:val="00CD3E88"/>
    <w:rsid w:val="00CD7E34"/>
    <w:rsid w:val="00D0275C"/>
    <w:rsid w:val="00D17666"/>
    <w:rsid w:val="00D455A0"/>
    <w:rsid w:val="00D8445D"/>
    <w:rsid w:val="00D85DF8"/>
    <w:rsid w:val="00D97E1B"/>
    <w:rsid w:val="00DB74AF"/>
    <w:rsid w:val="00DD3B3E"/>
    <w:rsid w:val="00E01652"/>
    <w:rsid w:val="00E729ED"/>
    <w:rsid w:val="00EA322E"/>
    <w:rsid w:val="00EB7B0A"/>
    <w:rsid w:val="00EC17C6"/>
    <w:rsid w:val="00EE3E2A"/>
    <w:rsid w:val="00EF576B"/>
    <w:rsid w:val="00F00B10"/>
    <w:rsid w:val="00F12580"/>
    <w:rsid w:val="00F36018"/>
    <w:rsid w:val="00F6293D"/>
    <w:rsid w:val="00FD6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D500C"/>
  <w15:chartTrackingRefBased/>
  <w15:docId w15:val="{31EE85F4-D030-4831-A97C-965196F34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FE0"/>
    <w:pPr>
      <w:ind w:left="720"/>
      <w:contextualSpacing/>
    </w:pPr>
  </w:style>
  <w:style w:type="paragraph" w:styleId="NoSpacing">
    <w:name w:val="No Spacing"/>
    <w:uiPriority w:val="1"/>
    <w:qFormat/>
    <w:rsid w:val="009878B3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A4A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B805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05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374D4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038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30A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0A40"/>
  </w:style>
  <w:style w:type="paragraph" w:styleId="Footer">
    <w:name w:val="footer"/>
    <w:basedOn w:val="Normal"/>
    <w:link w:val="FooterChar"/>
    <w:uiPriority w:val="99"/>
    <w:unhideWhenUsed/>
    <w:rsid w:val="00C30A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0A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0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hyperlink" Target="https://simplilearns.atlassian.net/jira/software/projects/SWWP/boards/2/roadmap" TargetMode="External"/><Relationship Id="rId42" Type="http://schemas.openxmlformats.org/officeDocument/2006/relationships/hyperlink" Target="https://simplilearns.atlassian.net/jira/software/projects/SWWP/boards/2/backlog" TargetMode="External"/><Relationship Id="rId47" Type="http://schemas.openxmlformats.org/officeDocument/2006/relationships/image" Target="media/image33.png"/><Relationship Id="rId50" Type="http://schemas.openxmlformats.org/officeDocument/2006/relationships/hyperlink" Target="https://simplilearns.atlassian.net/jira/software/projects/SWWP/boards/2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hyperlink" Target="https://simplilearns.atlassian.net/jira/software/projects/SWWP/boards/2/backlog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s://simplilearns.atlassian.net/jira/software/projects/SWWP/boards/2/backlog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hyperlink" Target="https://simplilearns.atlassian.net/jira/software/projects/SWWP/boards/2" TargetMode="External"/><Relationship Id="rId48" Type="http://schemas.openxmlformats.org/officeDocument/2006/relationships/hyperlink" Target="https://simplilearns.atlassian.net/jira/software/projects/SWWP/boards/2/roadmap" TargetMode="Externa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implilearns.atlassian.net/jira/software/projects/SWWP/boards/2" TargetMode="External"/><Relationship Id="rId33" Type="http://schemas.openxmlformats.org/officeDocument/2006/relationships/hyperlink" Target="https://simplilearns.atlassian.net/jira/software/projects/SWWP/boards/2/backlog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simplilearns.atlassian.net/jira/software/projects/SWWP/boards/2/roadmap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hyperlink" Target="https://simplilearns.atlassian.net/jira/software/projects/SWWP/boards/2/backlo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19</Pages>
  <Words>1175</Words>
  <Characters>6703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PRIYA</dc:creator>
  <cp:keywords/>
  <dc:description/>
  <cp:lastModifiedBy>SHIVANI PRIYA</cp:lastModifiedBy>
  <cp:revision>426</cp:revision>
  <dcterms:created xsi:type="dcterms:W3CDTF">2023-03-21T07:27:00Z</dcterms:created>
  <dcterms:modified xsi:type="dcterms:W3CDTF">2023-03-21T16:41:00Z</dcterms:modified>
</cp:coreProperties>
</file>